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  件</w:t>
      </w:r>
      <w:bookmarkStart w:id="0" w:name="_GoBack"/>
      <w:bookmarkEnd w:id="0"/>
    </w:p>
    <w:tbl>
      <w:tblPr>
        <w:tblStyle w:val="10"/>
        <w:tblW w:w="879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7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7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西藏自治区2023年度文明实践志愿服务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项目大赛报名表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所属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/部门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项目名称</w:t>
            </w:r>
          </w:p>
        </w:tc>
        <w:tc>
          <w:tcPr>
            <w:tcW w:w="7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项目类别</w:t>
            </w:r>
          </w:p>
        </w:tc>
        <w:tc>
          <w:tcPr>
            <w:tcW w:w="7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初创类项目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成熟类项目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组织单位</w:t>
            </w:r>
          </w:p>
        </w:tc>
        <w:tc>
          <w:tcPr>
            <w:tcW w:w="7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志愿者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人数</w:t>
            </w:r>
          </w:p>
        </w:tc>
        <w:tc>
          <w:tcPr>
            <w:tcW w:w="7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服务对象</w:t>
            </w:r>
          </w:p>
        </w:tc>
        <w:tc>
          <w:tcPr>
            <w:tcW w:w="7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开展时间</w:t>
            </w:r>
          </w:p>
        </w:tc>
        <w:tc>
          <w:tcPr>
            <w:tcW w:w="7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开展频次</w:t>
            </w:r>
          </w:p>
        </w:tc>
        <w:tc>
          <w:tcPr>
            <w:tcW w:w="7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联系人及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7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项目资金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主要来源</w:t>
            </w:r>
          </w:p>
        </w:tc>
        <w:tc>
          <w:tcPr>
            <w:tcW w:w="7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曾获资金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支持情况</w:t>
            </w:r>
          </w:p>
        </w:tc>
        <w:tc>
          <w:tcPr>
            <w:tcW w:w="7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项目简介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24"/>
                <w:lang w:val="en-US" w:eastAsia="zh-CN"/>
              </w:rPr>
              <w:t>500-</w:t>
            </w: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24"/>
                <w:lang w:val="en-US" w:eastAsia="zh-CN"/>
              </w:rPr>
              <w:t>000</w:t>
            </w: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24"/>
              </w:rPr>
              <w:t>字</w:t>
            </w: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24"/>
                <w:lang w:eastAsia="zh-CN"/>
              </w:rPr>
              <w:t>，含基本情况、设计理念、效果预期、实际成果等，成熟类项目可附获奖情况</w:t>
            </w: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24"/>
              </w:rPr>
              <w:t>）</w:t>
            </w:r>
          </w:p>
        </w:tc>
        <w:tc>
          <w:tcPr>
            <w:tcW w:w="7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项目简介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24"/>
                <w:lang w:val="en-US" w:eastAsia="zh-CN"/>
              </w:rPr>
              <w:t>500-</w:t>
            </w: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24"/>
                <w:lang w:val="en-US" w:eastAsia="zh-CN"/>
              </w:rPr>
              <w:t>000</w:t>
            </w: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24"/>
              </w:rPr>
              <w:t>字</w:t>
            </w: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24"/>
                <w:lang w:eastAsia="zh-CN"/>
              </w:rPr>
              <w:t>，含基本情况、设计理念、效果预期、实际成果等，成熟类项目可附获奖情况</w:t>
            </w: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24"/>
              </w:rPr>
              <w:t>）</w:t>
            </w:r>
          </w:p>
        </w:tc>
        <w:tc>
          <w:tcPr>
            <w:tcW w:w="7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1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ab/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备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注</w:t>
            </w:r>
          </w:p>
        </w:tc>
        <w:tc>
          <w:tcPr>
            <w:tcW w:w="7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注：1.由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项目所属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单位加盖公章。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2.“项目类别”一栏请在相应类别前的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□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内打“√”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3.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表格中联系人请填写项目直接负责人，以备进一步沟通。</w:t>
      </w:r>
    </w:p>
    <w:p/>
    <w:sectPr>
      <w:footerReference r:id="rId3" w:type="default"/>
      <w:pgSz w:w="11906" w:h="16838"/>
      <w:pgMar w:top="2098" w:right="1531" w:bottom="187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lYWZjYTMzNzg0ZmE5ZDQyMzEwZjY1MTk2NDBjZjAifQ=="/>
  </w:docVars>
  <w:rsids>
    <w:rsidRoot w:val="6A4B0D50"/>
    <w:rsid w:val="0B6636B8"/>
    <w:rsid w:val="329B0EB7"/>
    <w:rsid w:val="32B946B7"/>
    <w:rsid w:val="33529CE4"/>
    <w:rsid w:val="347E4656"/>
    <w:rsid w:val="3F0FB15C"/>
    <w:rsid w:val="40AB7CFB"/>
    <w:rsid w:val="577FBC1B"/>
    <w:rsid w:val="587D0C7E"/>
    <w:rsid w:val="6A4B0D50"/>
    <w:rsid w:val="6D774292"/>
    <w:rsid w:val="7368039D"/>
    <w:rsid w:val="769A0E31"/>
    <w:rsid w:val="771FD160"/>
    <w:rsid w:val="776576B0"/>
    <w:rsid w:val="77781A2C"/>
    <w:rsid w:val="7E0B3D76"/>
    <w:rsid w:val="7F7D4DE0"/>
    <w:rsid w:val="B77FC7B2"/>
    <w:rsid w:val="F6B71C29"/>
    <w:rsid w:val="FBEE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4">
    <w:name w:val="heading 3"/>
    <w:basedOn w:val="1"/>
    <w:next w:val="1"/>
    <w:link w:val="13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方正楷体_GBK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3 Char"/>
    <w:link w:val="4"/>
    <w:qFormat/>
    <w:uiPriority w:val="0"/>
    <w:rPr>
      <w:rFonts w:eastAsia="方正楷体_GBK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2023-09-07T20:50:00Z</dcterms:created>
  <dc:creator>DaWa</dc:creator>
  <cp:lastModifiedBy>Administrator</cp:lastModifiedBy>
  <cp:lastPrinted>2023-11-21T20:10:00Z</cp:lastPrinted>
  <dcterms:modified xsi:type="dcterms:W3CDTF">2023-11-27T12:06:49Z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3924ACB32D304CA4BE61DD91E8D228AC_13</vt:lpwstr>
  </property>
</Properties>
</file>