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8E9A2">
      <w:pPr>
        <w:pStyle w:val="4"/>
        <w:spacing w:before="0" w:after="0" w:line="360" w:lineRule="auto"/>
        <w:jc w:val="center"/>
        <w:outlineLvl w:val="9"/>
        <w:rPr>
          <w:rFonts w:hint="eastAsia" w:ascii="仿宋" w:hAnsi="仿宋" w:eastAsia="仿宋" w:cs="仿宋"/>
          <w:kern w:val="0"/>
          <w:sz w:val="28"/>
          <w:szCs w:val="28"/>
          <w:lang w:bidi="bo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bo-CN"/>
        </w:rPr>
        <w:t>《问山》：</w:t>
      </w:r>
      <w:r>
        <w:rPr>
          <w:rFonts w:hint="eastAsia" w:ascii="仿宋" w:hAnsi="仿宋" w:eastAsia="仿宋" w:cs="仿宋"/>
          <w:sz w:val="28"/>
          <w:szCs w:val="28"/>
        </w:rPr>
        <w:t>走！运苗上山</w:t>
      </w:r>
    </w:p>
    <w:p w14:paraId="705BBB36">
      <w:pPr>
        <w:pStyle w:val="4"/>
        <w:spacing w:before="0" w:after="0" w:line="360" w:lineRule="auto"/>
        <w:jc w:val="center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记者：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德吉 肖海军 顿珠 丁增曲培 西热多久</w:t>
      </w:r>
      <w:bookmarkStart w:id="0" w:name="_GoBack"/>
      <w:bookmarkEnd w:id="0"/>
    </w:p>
    <w:p w14:paraId="26F6E670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622E6C36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导语】接力栽植，荒山披绿。为深入反映拉萨南北山绿化工程的实施推进和取得的成效，西藏广播电视台融媒系列节目《问山》连续第二年在初夏六月推出。今天开播的《问山》第二季节目，将由本台记者和绿化工程建设者搭档讲述植绿护绿的一线故事，用全新的视角纪录山川增绿的时间进程。今天，跟随我们的记者和植树人一起运苗上山。</w:t>
      </w:r>
    </w:p>
    <w:p w14:paraId="6001949E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问题从山来，答案在山上。大家好，我是西藏广播电视台记者德吉，去年这个时候，我们的《问山》节目正式上线了，我的同事曲桑吉和张译丹也是用了七个月的时间，来记录拉萨南北山上的变化，去找寻大山上的答案。今年由我来继续带着大家《问山》，今年的每一期节目，我都会从南北山绿化工程的参与者中寻找一名搭档，找寻大山的答案。大家可以看到，我周围都是今年种下的各种苗木，那么再走一遍运送苗木上山的路是什么样的体验呢？我们就从运苗开始。走吧！</w:t>
      </w:r>
    </w:p>
    <w:p w14:paraId="63C6FEA2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地点：拉萨达孜区邦堆乡苗圃基地</w:t>
      </w:r>
    </w:p>
    <w:p w14:paraId="679C8F1F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【正文】跟着这车苗木，我们来到了达孜区塔杰乡的一号片区。在这里，我也找了一名搭档带我一起上山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329BE87D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【德吉】大哥，咱们的苗木到了啊。</w:t>
      </w:r>
    </w:p>
    <w:p w14:paraId="3236951F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【次仁平措】大伙儿，走吧，去卸苗子喽。苗子到喽。</w:t>
      </w:r>
    </w:p>
    <w:p w14:paraId="64F22315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【群众和次仁平措对话】这苗子真好，是啊，挺好的。</w:t>
      </w:r>
    </w:p>
    <w:p w14:paraId="088B4D47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【次仁平措】这些苗木都要靠骡子驮上山。</w:t>
      </w:r>
    </w:p>
    <w:p w14:paraId="721DFE31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今天有几个骡子？</w:t>
      </w:r>
    </w:p>
    <w:p w14:paraId="57D5699F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【马帮】今天11个。</w:t>
      </w:r>
    </w:p>
    <w:p w14:paraId="2F7041C1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【次仁平措】要到那里去哦。</w:t>
      </w:r>
    </w:p>
    <w:p w14:paraId="01BC229B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【德吉】那里吗？</w:t>
      </w:r>
    </w:p>
    <w:p w14:paraId="7420D5A8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【次仁平措】是的 </w:t>
      </w:r>
    </w:p>
    <w:p w14:paraId="261D343D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【德吉】不是吧，到那要多久？</w:t>
      </w:r>
    </w:p>
    <w:p w14:paraId="579492B3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【次仁平措】最少也要一个小时。</w:t>
      </w:r>
    </w:p>
    <w:p w14:paraId="3D706EBF">
      <w:pPr>
        <w:spacing w:line="24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【德吉出镜】这座山海拔不是很高，但是它的难点就在于这个路特别陡，这种沙地每踩一步它都会陷进去，我感觉就这么走都很费劲。</w:t>
      </w:r>
    </w:p>
    <w:p w14:paraId="31654FD7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【德吉】我感觉这么绕可以抄近道，你看，现在走的也是运苗的道，看，在这种地方他们也挖了树坑。</w:t>
      </w:r>
    </w:p>
    <w:p w14:paraId="661BC65E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【德吉】我摔到了一个树坑里。</w:t>
      </w:r>
    </w:p>
    <w:p w14:paraId="3E8B5267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【德吉】我的搭档已经到前面了，大哥，等等我啊。</w:t>
      </w:r>
    </w:p>
    <w:p w14:paraId="658BD9C2">
      <w:pPr>
        <w:spacing w:line="24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【正文】由于马帮脚步太快，我们总是跟不上掉队。原计划的跟拍运苗变成了 “赶路”。有一种距离叫，看似近在眼前，却又远在天边。</w:t>
      </w:r>
    </w:p>
    <w:p w14:paraId="7D2FE80E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【次仁平措】看，这边没路了，我们只能直走了。</w:t>
      </w:r>
    </w:p>
    <w:p w14:paraId="32FC9052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【德吉】要从这里上来吗？</w:t>
      </w:r>
    </w:p>
    <w:p w14:paraId="004D392D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【次仁平措】从这里慢慢上来，或者靠边过去。</w:t>
      </w:r>
    </w:p>
    <w:p w14:paraId="6258D391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【德吉】感觉要被刺到了。大哥，您带的这个路怎么走。会被扎的吧。</w:t>
      </w:r>
    </w:p>
    <w:p w14:paraId="53723FA6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【次仁平措】没事，马上就通过了 </w:t>
      </w:r>
    </w:p>
    <w:p w14:paraId="47246D04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【德吉】我只穿了一条裤子</w:t>
      </w:r>
    </w:p>
    <w:p w14:paraId="2526444B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【次仁平措】好了吗？我放手了哦。</w:t>
      </w:r>
    </w:p>
    <w:p w14:paraId="2F7AEFA8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【德吉】啊呀！好痛。</w:t>
      </w:r>
    </w:p>
    <w:p w14:paraId="6F406887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【次仁平措】这个还真的是很扎人。</w:t>
      </w:r>
    </w:p>
    <w:p w14:paraId="3303A214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【德吉】肖老师（摄像）你不要从这里来，这里全是刺。</w:t>
      </w:r>
    </w:p>
    <w:p w14:paraId="53E9841E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【次仁平措】从上面走过来。</w:t>
      </w:r>
    </w:p>
    <w:p w14:paraId="2708A2C1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【德吉】走老路吧。</w:t>
      </w:r>
    </w:p>
    <w:p w14:paraId="14399D75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【德吉】我们的马帮都已经运完苗又下去了。嘿马帮，你们又要去运苗子吗？你们又要下去运苗子吗？</w:t>
      </w:r>
    </w:p>
    <w:p w14:paraId="031D4DEC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【马帮】是。</w:t>
      </w:r>
    </w:p>
    <w:p w14:paraId="2C4AFD07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【德吉】要下去了啊。天呐，你们好厉害，我们都还没上去，你们就下来了。</w:t>
      </w:r>
    </w:p>
    <w:p w14:paraId="4E8D1487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【正文】爬到半山腰的时候，我们正好碰到了平措大哥的工友们午休结束，今天下午他们还有一项更加艰巨的任务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6AA5D892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【次仁平措】我们这边在修路，没有路的话这边没法运树，连人都过不去。朋友们，加油啊！大家有没有信心让山绿起来，有！</w:t>
      </w:r>
    </w:p>
    <w:p w14:paraId="1B3E0770">
      <w:pPr>
        <w:spacing w:line="24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【正文】山路修到哪里，希望就种到了哪里。我们这一路上经历了迷路、荆棘之路、没路找路、没路修路，最终其实用了整整五个小时才抵达种树点，还好最终顺利完成了又一场生命的接力赛。</w:t>
      </w:r>
    </w:p>
    <w:p w14:paraId="4AD14ECA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【次仁平措】现在苗木到了，我们要种下去了。我们把蓄水池做好点，不然水就流失了。</w:t>
      </w:r>
    </w:p>
    <w:p w14:paraId="11C417FF">
      <w:pPr>
        <w:spacing w:line="24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【正文】油松呢，就在这里扎根了，向上的姿态似乎也在告诉我们，无论路途有多么艰辛，前方总会有美好在等待！</w:t>
      </w:r>
    </w:p>
    <w:p w14:paraId="4F7C2F47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【德吉】平措大哥，我们俩今天终于把任务给圆满完成了</w:t>
      </w:r>
    </w:p>
    <w:p w14:paraId="068DBA04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【次仁平措】对。</w:t>
      </w:r>
    </w:p>
    <w:p w14:paraId="546E66A9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【德吉】您累不累？</w:t>
      </w:r>
    </w:p>
    <w:p w14:paraId="58655638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【次仁平措】有一点点。</w:t>
      </w:r>
    </w:p>
    <w:p w14:paraId="6A8A6FF3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【德吉】一点点累是吧，我是累得不行了。</w:t>
      </w:r>
    </w:p>
    <w:p w14:paraId="282A49BD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【次仁平措】不是，你现在是没习惯嘛，我们已经都习惯了，每天都爬山嘛。现在树全都种下去了，树长大以后变绿了嘛，山全都是绿绿的，我们心里很高兴。</w:t>
      </w:r>
    </w:p>
    <w:p w14:paraId="526903BA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【字幕】今年，拉萨南北山绿化工程进入第三年。“五年增绿山川、十年绿满拉萨”的目标正一步步实现。</w:t>
      </w:r>
    </w:p>
    <w:p w14:paraId="2C3EBF28">
      <w:pPr>
        <w:spacing w:line="24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【德吉出镜】现在群众也已经下班了，我们也是在跟着他们下山。今天这一天的体验也算是结束了 但是每一天，依然有很多的人一次次地踏上山路，不管这些路多远、多险，他们都是义无反顾走上山路，并在那里种下另一片风景。</w:t>
      </w:r>
    </w:p>
    <w:p w14:paraId="50168BD8">
      <w:pPr>
        <w:spacing w:line="240" w:lineRule="auto"/>
        <w:rPr>
          <w:rFonts w:hint="eastAsia" w:ascii="仿宋" w:hAnsi="仿宋" w:eastAsia="仿宋" w:cs="仿宋"/>
          <w:b/>
          <w:sz w:val="28"/>
          <w:szCs w:val="28"/>
        </w:rPr>
      </w:pPr>
    </w:p>
    <w:p w14:paraId="66307466">
      <w:pPr>
        <w:spacing w:line="240" w:lineRule="auto"/>
        <w:rPr>
          <w:rFonts w:hint="eastAsia" w:ascii="仿宋" w:hAnsi="仿宋" w:eastAsia="仿宋" w:cs="仿宋"/>
          <w:b/>
          <w:sz w:val="28"/>
          <w:szCs w:val="28"/>
        </w:rPr>
      </w:pPr>
    </w:p>
    <w:p w14:paraId="47A18D23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2C5D7F3D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681B"/>
    <w:rsid w:val="000C681B"/>
    <w:rsid w:val="00177EF1"/>
    <w:rsid w:val="002F34BA"/>
    <w:rsid w:val="003520AE"/>
    <w:rsid w:val="005F29D9"/>
    <w:rsid w:val="006F4D1B"/>
    <w:rsid w:val="007B2996"/>
    <w:rsid w:val="008F660E"/>
    <w:rsid w:val="00D918AA"/>
    <w:rsid w:val="00F47350"/>
    <w:rsid w:val="06252C86"/>
    <w:rsid w:val="425A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1674</Words>
  <Characters>1675</Characters>
  <Lines>12</Lines>
  <Paragraphs>3</Paragraphs>
  <TotalTime>0</TotalTime>
  <ScaleCrop>false</ScaleCrop>
  <LinksUpToDate>false</LinksUpToDate>
  <CharactersWithSpaces>1685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2025-03-31T09:55:00Z</dcterms:created>
  <dc:creator>lenovo</dc:creator>
  <cp:lastModifiedBy>离离楚人</cp:lastModifiedBy>
  <cp:lastPrinted>2025-05-06T01:23:46Z</cp:lastPrinted>
  <dcterms:modified xsi:type="dcterms:W3CDTF">2025-05-06T01:25:09Z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eyJoZGlkIjoiOGUyMGMzYTljZDYzYTg1NmI1YmRkMjMyOWJjMTg3NmEiLCJ1c2VySWQiOiIyMzU2Nzk1MjUifQ==</vt:lpwstr>
  </property>
  <property fmtid="{D5CDD505-2E9C-101B-9397-08002B2CF9AE}" pid="3" name="KSOProductBuildVer">
    <vt:lpwstr>2052-12.1.0.20784</vt:lpwstr>
  </property>
  <property fmtid="{D5CDD505-2E9C-101B-9397-08002B2CF9AE}" pid="4" name="ICV">
    <vt:lpwstr>6CE0B9859E8440EC99F99BECA7016BAF_12</vt:lpwstr>
  </property>
</Properties>
</file>