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sz w:val="28"/>
          <w:szCs w:val="28"/>
        </w:rPr>
        <w:t>问山：美丽的“秘籍”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  <w:lang w:val="en-US" w:eastAsia="zh-CN"/>
        </w:rPr>
        <w:t>记者：</w:t>
      </w: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德吉 肖海军 西热久美 顿珠 丁增曲培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80" w:line="3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【导语】在南北山的各个片区，都有一群勤劳的妇女劳动者。她们用汗水浇灌希望，用爱心孕育绿色，山川因她们而增绿添彩。她们顾不上美丽，却让我们看到了生机勃勃的美丽。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80" w:line="360" w:lineRule="exact"/>
        <w:jc w:val="left"/>
        <w:textAlignment w:val="auto"/>
        <w:rPr>
          <w:rFonts w:ascii="Arial" w:hAnsi="Arial" w:cs="Arial"/>
          <w:b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【现场 手机自拍】洗脸 （阿佳白珍）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【白珍】我得快一点。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【正文】这位是来自昌都洛隆县的白玛玉珍。此刻她正记录着每天出门前的情形。（坐标：拉萨市蔡公堂乡香嘎村）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【正文】因为种树点离家有10多公里，她的时间非常紧张。阿佳白珍快速简单涂抹了一下，便匆匆忙忙出发了。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【白】大伙儿，加油干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【正文】相比给自己护肤时的仓促，阿佳白珍每天要花上十个小时在树苗上。时值盛夏，烈日炎炎，大家也更加注重对树苗的“护肤”工作。（坐标：娘热沟1号片区）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【德】阿佳白珍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【德】来招个手 阿佳 我们又见面了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【正文】看到我来，阿佳白珍迫不及待地带我去看第一次拍摄的那棵树苗。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【白】就是这棵树哈。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【德吉】哇，真的吗，我记得上次我来的时候就是光秃秃的。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【白】是啊，后来慢慢长出来了。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【德吉】看，这些就是当时涂的药吧？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【白】是的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【德】感觉是从涂药的地方长出来了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【白】是 这边愈合了 就发芽了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【德】阿佳，你们在涂什么呢，这个绿色的是什么？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【白】这个是树的药，用来修复磕伤的树皮。我们要好好检查，哪里有伤口就涂哪里。听说要一个多月才会修复好。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【正文】涂好了药，再包上保鲜膜，树苗的修复保湿一步到位。看着阿佳白珍她们认真给树“护肤”的样子，我不由得想起在另一座山头遇到的阿佳们。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【正文】趁着午休，她们围坐在一起，轮流帮对方在脸上涂上了一种褐色的膏体。（坐标：文创园片区）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【洛桑卓嘎】这是我们自制的。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【德吉】是用什么做的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【洛桑卓嘎】就是从牛奶中提取的，涂脸上可以防晒，皮肤会感觉很清凉。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【正文】扛着铁锹，背上背包，阿佳们欢天喜地地又出发了，这也是一天中紫外线最强的时候。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【洛桑卓嘎】平时没啥感觉，晚上到家后感觉还是被晒到了，但种树的时候顾不上，我们要像爱护自己皮肤一样爱护这些苗木。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呵护一棵苗木生长，就如同护肤一样，长年累月把简单的事情重复做，重复的事情用心做。时光荏苒，绿意已经悄悄渲染了山坡。这些迎风飘扬的绿叶，是对生命的热烈宣告，带给人希望与憧憬。这背后，离不开大伙儿日复一日的守护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【白珍】我给大家展示一下怎么涂药，这个药就是防虫害的，上次涂了一次，因为浇水还有雨水冲刷了，现在要补涂。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【德吉】从三月份到现在涂了多少棵树，你们算得清吗？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【白】这里有上万棵的树，涂了多少我们哪里算得过来。反正每天都在涂，一到下午背就特别酸。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【白】这就跟我们女孩子涂面膜一样，涂完洗，洗完涂。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【正文】阿佳白珍的幸福溢于言表，我的思绪又飘向了对岸的那座山，以及那群同样辛勤淳朴的阿佳们，不知道她们是否也收获了是这份喜悦呢。但当我联系阿佳洛桑卓嘎时，却得知她们已经回达孜老家了。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【车上出镜】我们正在去往达孜区章多乡的路上。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【德吉敲门】敲一下门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【阿佳开门】阿佳，您好，好久不见啊。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聊起和阿佳初次相见的情形，我翻出了当时给她拍的照片。看着那个模样，阿佳洛桑卓嘎自己也忍不住大笑起来。如今回归到生活，阿佳享受着这份久违的惬意。那瓶自制面膜，她也已经很久没有用了，如今她有更多时间来呵护和打扮自己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【德吉】你戴的耳环也好漂亮，上次都没见您戴耳环。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【阿佳】在山上要把自己脸都包起来嘛，戴耳环太麻烦了，就算了。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【正文】因为阿佳下午有约，我们此次的重逢也匆匆结束了。而每一次的离别，都是为了下一次更好的相遇。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【阿佳】我常常都在想，我们每天辛辛苦苦种下去的那些树，都长得怎么样了。其实在山上种树很开心的，以后如果还有机会，我一定会再回去的。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【正文】这几个月来，我在南北山上遇到了无数的妇女劳动者，源于爱美的天性，她们尽力保护皮肤。但实际上，在高原长时间的户外工作，这些秘籍并不管用。然而她们似乎也并不在意，依旧在南北山上创造着美丽，呵护着那些正在勃发的生命。只待到山花烂漫时，她在丛中笑。</w: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【德】从这里看真美。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【白】是很舒服，我以前参加过南山公园的建设。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【德】您去过啊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【白】是的现在南山公园树长得多好，和我的家乡洛隆差不多了，非常美丽。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【德】那我明年还要再来这里哦！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【白】好啊，那个时候我们带上好吃的，坐在大树底下，肯定很惬意的！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【歌词扬起 但不出歌词】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t>【花絮】</w:t>
      </w:r>
      <w:r>
        <w:rPr>
          <w:rFonts w:hint="eastAsia" w:asciiTheme="majorEastAsia" w:hAnsiTheme="majorEastAsia" w:eastAsiaTheme="majorEastAsia" w:cstheme="majorEastAsia"/>
          <w:b/>
          <w:kern w:val="0"/>
          <w:sz w:val="21"/>
          <w:szCs w:val="21"/>
        </w:rPr>
        <w:br w:type="textWrapping"/>
      </w:r>
    </w:p>
    <w:p>
      <w:pPr>
        <w:widowControl/>
        <w:spacing w:before="100" w:beforeAutospacing="1" w:after="100" w:afterAutospacing="1"/>
        <w:jc w:val="left"/>
        <w:rPr>
          <w:rFonts w:ascii="Arial" w:hAnsi="Arial" w:cs="Arial"/>
          <w:b/>
          <w:kern w:val="0"/>
          <w:sz w:val="28"/>
          <w:szCs w:val="28"/>
        </w:rPr>
      </w:pPr>
      <w:r>
        <w:rPr>
          <w:rFonts w:ascii="Arial" w:hAnsi="Arial" w:cs="Arial"/>
          <w:b/>
          <w:kern w:val="0"/>
          <w:sz w:val="28"/>
          <w:szCs w:val="28"/>
        </w:rPr>
        <w:t> </w:t>
      </w: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439D"/>
    <w:rsid w:val="001D24A9"/>
    <w:rsid w:val="004F439D"/>
    <w:rsid w:val="00A31844"/>
    <w:rsid w:val="00BD7F96"/>
    <w:rsid w:val="00D96ABA"/>
    <w:rsid w:val="4A6E6D6B"/>
    <w:rsid w:val="673A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1766</Words>
  <Characters>1767</Characters>
  <Lines>13</Lines>
  <Paragraphs>3</Paragraphs>
  <TotalTime>16</TotalTime>
  <ScaleCrop>false</ScaleCrop>
  <LinksUpToDate>false</LinksUpToDate>
  <CharactersWithSpaces>1780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2025-03-31T17:56:00Z</dcterms:created>
  <dc:creator>lenovo</dc:creator>
  <cp:lastModifiedBy>子沫</cp:lastModifiedBy>
  <dcterms:modified xsi:type="dcterms:W3CDTF">2025-05-16T14:25:50Z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eyJoZGlkIjoiOGUyMGMzYTljZDYzYTg1NmI1YmRkMjMyOWJjMTg3NmEiLCJ1c2VySWQiOiIyMzU2Nzk1MjUifQ==</vt:lpwstr>
  </property>
  <property fmtid="{D5CDD505-2E9C-101B-9397-08002B2CF9AE}" pid="3" name="KSOProductBuildVer">
    <vt:lpwstr>2052-11.8.2.9793</vt:lpwstr>
  </property>
  <property fmtid="{D5CDD505-2E9C-101B-9397-08002B2CF9AE}" pid="4" name="ICV">
    <vt:lpwstr>B84843473C214E40B8CE852D5E9F07C2_12</vt:lpwstr>
  </property>
</Properties>
</file>