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8"/>
          <w:szCs w:val="28"/>
        </w:rPr>
        <w:t>3</w:t>
      </w:r>
      <w:r>
        <w:rPr>
          <w:rFonts w:hint="eastAsia" w:asciiTheme="minorEastAsia" w:hAnsiTheme="minorEastAsia" w:eastAsiaTheme="minorEastAsia" w:cstheme="minorEastAsia"/>
          <w:b/>
          <w:bCs w:val="0"/>
          <w:sz w:val="28"/>
          <w:szCs w:val="28"/>
        </w:rPr>
        <w:t>•</w:t>
      </w:r>
      <w:r>
        <w:rPr>
          <w:rFonts w:hint="eastAsia" w:asciiTheme="minorEastAsia" w:hAnsiTheme="minorEastAsia" w:eastAsiaTheme="minorEastAsia" w:cstheme="minorEastAsia"/>
          <w:b/>
          <w:bCs w:val="0"/>
          <w:sz w:val="28"/>
          <w:szCs w:val="28"/>
        </w:rPr>
        <w:t>15晚</w:t>
      </w:r>
      <w:bookmarkStart w:id="2" w:name="_GoBack"/>
      <w:bookmarkEnd w:id="2"/>
      <w:r>
        <w:rPr>
          <w:rFonts w:hint="eastAsia" w:asciiTheme="minorEastAsia" w:hAnsiTheme="minorEastAsia" w:eastAsiaTheme="minorEastAsia" w:cstheme="minorEastAsia"/>
          <w:b/>
          <w:bCs w:val="0"/>
          <w:sz w:val="28"/>
          <w:szCs w:val="28"/>
        </w:rPr>
        <w:t>会曝光后续报道：责令整改</w:t>
      </w:r>
      <w:r>
        <w:rPr>
          <w:rFonts w:hint="eastAsia" w:asciiTheme="minorEastAsia" w:hAnsiTheme="minorEastAsia" w:eastAsiaTheme="minorEastAsia" w:cstheme="minorEastAsia"/>
          <w:b/>
          <w:bCs w:val="0"/>
          <w:sz w:val="28"/>
          <w:szCs w:val="28"/>
        </w:rPr>
        <w:t> </w:t>
      </w:r>
      <w:r>
        <w:rPr>
          <w:rFonts w:hint="eastAsia" w:asciiTheme="minorEastAsia" w:hAnsiTheme="minorEastAsia" w:eastAsiaTheme="minorEastAsia" w:cstheme="minorEastAsia"/>
          <w:b/>
          <w:bCs w:val="0"/>
          <w:sz w:val="28"/>
          <w:szCs w:val="28"/>
        </w:rPr>
        <w:t xml:space="preserve"> </w:t>
      </w:r>
      <w:r>
        <w:rPr>
          <w:rFonts w:hint="eastAsia" w:asciiTheme="minorEastAsia" w:hAnsiTheme="minorEastAsia" w:eastAsiaTheme="minorEastAsia" w:cstheme="minorEastAsia"/>
          <w:b/>
          <w:bCs w:val="0"/>
          <w:sz w:val="28"/>
          <w:szCs w:val="28"/>
        </w:rPr>
        <w:t>绝不姑息</w:t>
      </w:r>
    </w:p>
    <w:p>
      <w:pPr>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导语】由我台和区消费者协会承办的2024年西藏3•15晚会曝光了拉萨城关区部分外卖店铺脏、乱、差现象，引发社会的关注和讨论。连日来，拉萨市城东市场监督管理局针对被曝光商家以及外卖行业脏、乱、差现象，进行了严格的“回头看”检查，并约谈美团、饿了么外卖平台。一起来看新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【正文】这家名为“一人食猛火现炒干锅”的美团外卖商家被曝出后厨卫生脏、乱、差，厨师未按要求穿工作服、戴工作帽等问题，曝光画面让人不忍直视，引起了广大消费者对外卖食品安全的高度关注和担忧。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【街采】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xml:space="preserve">     字幕：2024西藏3•15晚会上有没有注意到曝光的干锅店？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xml:space="preserve">   同期声 市民：有。有。有注意到，看了那个节目。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eastAsiaTheme="minorEastAsia" w:cstheme="minorEastAsia"/>
          <w:b/>
          <w:bCs w:val="0"/>
          <w:sz w:val="21"/>
          <w:szCs w:val="21"/>
        </w:rPr>
        <w:t xml:space="preserve">   字幕：以前点过这家店吗？看了以后感受如何？</w:t>
      </w:r>
      <w:r>
        <w:rPr>
          <w:rFonts w:hint="eastAsia" w:asciiTheme="minorEastAsia" w:hAnsiTheme="minorEastAsia" w:cstheme="minorEastAsia"/>
          <w:b/>
          <w:bCs w:val="0"/>
          <w:sz w:val="21"/>
          <w:szCs w:val="21"/>
          <w:lang w:eastAsia="zh-CN"/>
        </w:rPr>
        <w:t>【导语】由我台和区消费者协会承办的2024年西藏3•15晚会曝光了拉萨城关区部分外卖店铺脏、乱、差现象，引发社会的关注和讨论。连日来，拉萨市城东市场监督管理局针对被曝光商家以及外卖行业脏、乱、差现象，进行了严格的“回头看”检查，并约【导语】由我台和区消费者协会承办的2024年西藏3•15晚会曝光了拉萨城关区部分外卖店铺脏、乱、差现象，引发社会的关注和讨论。连日来，拉萨市城东市场监督管理局针对被曝光商家以及外卖行业脏、乱、差现象，进行了严格的“回头看”检查，并约谈美团、饿了么外卖平台。一起来看新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【正文】这家名为“一人食猛火现炒干锅”的美团外卖商家被曝出后厨卫生脏、乱、差，厨师未按要求穿工作服、戴工作帽等问题，曝光画面让人不忍直视，引起了广大消费者对外卖食品安全的高度关注和担忧。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【街采】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字幕：2024西藏3•15晚会上有没有注意到曝光的干锅店？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同期声 市民：有。有。有注意到，看了那个节目。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以前点过这家店吗？看了以后感受如何？【导语】由我台和区消费者协会承办的2024年西藏3•15晚会曝光了拉萨城关区部分外卖店铺脏、乱、差现象，引发社会的关注和讨论。连日来，拉萨市城东市场监督管理局针对被曝光商家以及外卖行业脏、乱、差现象，进行了严格的“回头看”检查，并约谈美团、饿了么外卖平台。一起来看新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【正文】这家名为“一人食猛火现炒干锅”的美团外卖商家被曝出后厨卫生脏、乱、差，厨师未按要求穿工作服、戴工作帽等问题，曝光画面让人不忍直视，引起了广大消费者对外卖食品安全的高度关注和担忧。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【街采】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字幕：2024西藏3•15晚会上有没有注意到曝光的干锅店？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同期声 市民：有。有。有注意到，看了那个节目。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字幕：以前点过这家店吗？看了以后感受如何？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市民：没有。在那家没点过。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市民：卫生要搞干净，现在疾病又那么多。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市民：没点过那家的，希望他们给我们打包的时候，该戴手套就戴手套，该洗手就洗手，也为我们这些顾客想一想。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市民：以前点过。看了以后卫生各方面不干净，之后也不敢再点了。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记者出镜：西藏3•15晚会播出后，曝光的干锅店到底有没有进行整改？卫生环境达标吗？那么对于这样的外卖作坊，市场监管部门又该如何进行长效管理，守护市民“舌尖上的安全”呢？带着这些问题记者再一次来到了该干锅店，准备进行走访。】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 3月21号，记者再次来到了“一人食猛火现炒干锅”店。一走进该餐饮店，记者就注意到和之前有了明显的差别：店铺整洁卫生，从业人员健康证张贴于公示栏里，冰柜被清理得干干净净，生熟食区分存放，厨房操作人员也戴上了口罩、手套。 据了解，为了确保整改效果，在2024年西藏3•15晚会播出后的第二天，拉萨城东市场监管局特地组织了“回头看”检查。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【同期现场声音】12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陈博：这次我们再回头看了以后检查了以后，发现你们这块的，不管是物品的摆放，还是生食和熟食的一个区分，蔬菜和肉类的一个区分，包括操作间里的相关卫生，都得到了很大的好转。从业人员的健康证明的话，一定要记住现在我们有5个人，到达期限或者临期的时候，一定要安排我们的员工，包括你自己要进行一个体检，然后更换健康证明。公示栏的话，是我们市监局给你发的对吧？那我们就要把这个亮证亮照这个制度要坚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巴桑：你作为餐饮单位，你首先要学习食品安全法律。另外一个是网络餐饮管理办法要学习好不好？咱们做这个为人民服务，但是首先要保证舌尖上的安全，这个很重要。现在比起上次的话，有了很好的进步，在加强（方面）再强化，更关键还有持续保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检查过程中，执法人员对该店铺的经营环境、食品安全、资质证书、购销台账等方面再次进行了全面细致地检查，并现场查看了厨房、储存间等关键区域，在确保该店铺严格按照整改要求进行了全面改造后，最终允许其重新营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现场声音】你也在我们嘎玛贡桑市监所的指导下，你把你的这个餐厨环境也弄好了，今天我们又带着记者过来看，3·15那个晚会看了没有，你出名了吧一下子。下一次如果我们还来看的时候，日常检查的时候，如果要是你又回到原来那个地方了，或者你又是卫生差了，那你这个店子就不要开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一人食猛火现炒干锅店负责人：经过上次的教训，市场监督管理局对我店进行了监督以及整改，我们现在对食品行业有了一定的了解，从业人员资质进行了规范，我们会加强培训。下一步欢迎广大消费者对我店进行监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连日来，拉萨市场监管部门针对市民关注度较高的外卖餐饮店全面开展了食品安全突击检查，对存在的食品安全隐患向商家下发了责令整改通知书，并在规定整改期限内开展商家是否整改到位“回头看”检查，通过边检查边整改，让辖区内的外卖餐饮行业得到了进一步的规范。同时，拉萨市场监管部门还约谈了美团及饿了么外卖平台负责人。在约谈期间，拉萨市场监管部门再次强调了外卖平台作为连接消费者和商家的桥梁，必须承担起主体责任，加强对入驻商家的管理和监督，并要求平台严格审核商家资质，建立完善的食品安全管理制度，加强对商家加工过程的监控，确保食品质量安全。同时，拉萨市场监管部门还要求外卖平台加强消费者权益保护，建立健全投诉举报机制，对消费者的投诉和举报要及时处理、积极回应，对于发现的违规商家，平台要立即下架并报告相关部门，不得包庇纵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美团西藏总公司区域经理 戴春桥：接下来我们美团将积极配合市场监管局的工作，对存在的问题进行整改，加强内部管理确保食品安全，积极回应消费者的投诉和举报。建立健全的投诉举报机制，及时处理并解决问题，提升消费者的满意度和信任度，为消费者提供更加安全、便捷的外卖服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饿了么西藏总公司总经理 王进：通过这次约谈，我们饿了么外卖将在今后的工作中，本着知敬畏、守规矩，政策底线不逾越的初衷，开展食品安全定期自查自纠工作，为城关区网络餐饮食品安全工作健康有序及老百姓食品安全发展贡献力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【正文】“民以食为天，食以安为先” 。接下来，拉萨市场监管部门将对于老百姓最关注的网络订餐问题持续加大执法力度，严厉打击违法违规行为，绝不让脏乱差的“黑作坊”有一丝喘息余地！【同期 拉萨市城关区市场监督管理局 陈博：接下来，我局将加大对外卖餐饮行业的监管力度，定期对商户和平台进行检查，确保美团、饿了么外卖行业的健康发展。同时，也呼吁广大消费者积极参与监督，发现问题及时举报。在未来的工作中，我局将继续保持高压态势，对违法行为进行严厉打击，对食品安全问题商家进行曝光和处罚。同时，也将加强和其他部门的协作配合，形成合力，共同推动外卖行业的健康发展，维护广大人民群众舌尖上的安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市民：没有。在那家没点过。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市民：卫生要搞干净，现在疾病又那么多。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市民：没点过那家的，希望他们给我们打包的时候，该戴手套就戴手套，该洗手就洗手，也为我们这些顾客想一想。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市民：以前点过。看了以后卫生各方面不干净，之后也不敢再点了。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记者出镜：西藏3•15晚会播出后，曝光的干锅店到底有没有进行整改？卫生环境达标吗？那么对于这样的外卖作坊，市场监管部门又该如何进行长效管理，守护市民“舌尖上的安全”呢？带着这些问题记者再一次来到了该干锅店，准备进行走访。】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 3月21号，记者再次来到了“一人食猛火现炒干锅”店。一走进该餐饮店，记者就注意到和之前有了明显的差别：店铺整洁卫生，从业人员健康证张贴于公示栏里，冰柜被清理得干干净净，生熟食区分存放，厨房操作人员也戴上了口罩、手套。 据了解，为了确保整改效果，在2024年西藏3•15晚会播出后的第二天，拉萨城东市场监管局特地组织了“回头看”检查。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【同期现场声音】12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陈博：这次我们再回头看了以后检查了以后，发现你们这块的，不管是物品的摆放，还是生食和熟食的一个区分，蔬菜和肉类的一个区分，包括操作间里的相关卫生，都得到了很大的好转。从业人员的健康证明的话，一定要记住现在我们有5个人，到达期限或者临期的时候，一定要安排我们的员工，包括你自己要进行一个体检，然后更换健康证明。公示栏的话，是我们市监局给你发的对吧？那我们就要把这个亮证亮照这个制度要坚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巴桑：你作为餐饮单位，你首先要学习食品安全法律。另外一个是网络餐饮管理办法要学习好不好？咱们做这个为人民服务，但是首先要保证舌尖上的安全，这个很重要。现在比起上次的话，有了很好的进步，在加强（方面）再强化，更关键还有持续保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检查过程中，执法人员对该店铺的经营环境、食品安全、资质证书、购销台账等方面再次进行了全面细致地检查，并现场查看了厨房、储存间等关键区域，在确保该店铺严格按照整改要求进行了全面改造后，最终允许其重新营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现场声音】你也在我们嘎玛贡桑市监所的指导下，你把你的这个餐厨环境也弄好了，今天我们又带着记者过来看，3·15那个晚会看了没有，你出名了吧一下子。下一次如果我们还来看的时候，日常检查的时候，如果要是你又回到原来那个地方了，或者你又是卫生差了，那你这个店子就不要开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一人食猛火现炒干锅店负责人：经过上次的教训，市场监督管理局对我店进行了监督以及整改，我们现在对食品行业有了一定的了解，从业人员资质进行了规范，我们会加强培训。下一步欢迎广大消费者对我店进行监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连日来，拉萨市场监管部门针对市民关注度较高的外卖餐饮店全面开展了食品安全突击检查，对存在的食品安全隐患向商家下发了责令整改通知书，并在规定整改期限内开展商家是否整改到位“回头看”检查，通过边检查边整改，让辖区内的外卖餐饮行业得到了进一步的规范。同时，拉萨市场监管部门还约谈了美团及饿了么外卖平台负责人。在约谈期间，拉萨市场监管部门再次强调了外卖平台作为连接消费者和商家的桥梁，必须承担起主体责任，加强对入驻商家的管理和监督，并要求平台严格审核商家资质，建立完善的食品安全管理制度，加强对商家加工过程的监控，确保食品质量安全。同时，拉萨市场监管部门还要求外卖平台加强消费者权益保护，建立健全投诉举报机制，对消费者的投诉和举报要及时处理、积极回应，对于发现的违规商家，平台要立即下架并报告相关部门，不得包庇纵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美团西藏总公司区域经理 戴春桥：接下来我们美团将积极配合市场监管局的工作，对存在的问题进行整改，加强内部管理确保食品安全，积极回应消费者的投诉和举报。建立健全的投诉举报机制，及时处理并解决问题，提升消费者的满意度和信任度，为消费者提供更加安全、便捷的外卖服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饿了么西藏总公司总经理 王进：通过这次约谈，我们饿了么外卖将在今后的工作中，本着知敬畏、守规矩，政策底线不逾越的初衷，开展食品安全定期自查自纠工作，为城关区网络餐饮食品安全工作健康有序及老百姓食品安全发展贡献力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【正文】“民以食为天，食以安为先” 。接下来，拉萨市场监管部门将对于老百姓最关注的网络订餐问题持续加大执法力度，严厉打击违法违规行为，绝不让脏乱差的“黑作坊”有一丝喘息余地！【同期 拉萨市城关区市场监督管理局 陈博：接下来，我局将加大对外卖餐饮行业的监管力度，定期对商户和平台进行检查，确保美团、饿了么外卖行业的健康发展。同时，也呼吁广大消费者积极参与监督，发现问题及时举报。在未来的工作中，我局将继续保持高压态势，对违法行为进行严厉打击，对食品安全问题商家进行曝光和处罚。同时，也将加强和其他部门的协作配合，形成合力，共同推动外卖行业的健康发展，维护广大人民群众舌尖上的安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谈美团、饿了么外卖平台。一起来看新闻。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【正文】这家名为“一人食猛火现炒干锅”的美团外卖商家被曝出后厨卫生脏、乱、差，厨师未按要求穿工作服、戴工作帽等问题，曝光画面让人不忍直视，引起了广大消费者对外卖食品安全的高度关注和担忧。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【街采】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字幕：2024西藏3•15晚会上有没有注意到曝光的干锅店？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同期声 市民：有。有。有注意到，看了那个节目。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字幕：以前点过这家店吗？看了以后感受如何？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市民：没有。在那家没点过。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市民：卫生要搞干净，现在疾病又那么多。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市民：没点过那家的，希望他们给我们打包的时候，该戴手套就戴手套，该洗手就洗手，也为我们这些顾客想一想。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市民：以前点过。看了以后卫生各方面不干净，之后也不敢再点了。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记者出镜：西藏3•15晚会播出后，曝光的干锅店到底有没有进行整改？卫生环境达标吗？那么对于这样的外卖作坊，市场监管部门又该如何进行长效管理，守护市民“舌尖上的安全”呢？带着这些问题记者再一次来到了该干锅店，准备进行走访。】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 3月21号，记者再次来到了“一人食猛火现炒干锅”店。一走进该餐饮店，记者就注意到和之前有了明显的差别：店铺整洁卫生，从业人员健康证张贴于公示栏里，冰柜被清理得干干净净，生熟食区分存放，厨房操作人员也戴上了口罩、手套。 据了解，为了确保整改效果，在2024年西藏3•15晚会播出后的第二天，拉萨城东市场监管局特地组织了“回头看”检查。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【同期现场声音】12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陈博：这次我们再回头看了以后检查了以后，发现你们这块的，不管是物品的摆放，还是生食和熟食的一个区分，蔬菜和肉类的一个区分，包括操作间里的相关卫生，都得到了很大的好转。从业人员的健康证明的话，一定要记住现在我们有5个人，到达期限或者临期的时候，一定要安排我们的员工，包括你自己要进行一个体检，然后更换健康证明。公示栏的话，是我们市监局给你发的对吧？那我们就要把这个亮证亮照这个制度要坚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巴桑：你作为餐饮单位，你首先要学习食品安全法律。另外一个是网络餐饮管理办法要学习好不好？咱们做这个为人民服务，但是首先要保证舌尖上的安全，这个很重要。现在比起上次的话，有了很好的进步，在加强（方面）再强化，更关键还有持续保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检查过程中，执法人员对该店铺的经营环境、食品安全、资质证书、购销台账等方面再次进行了全面细致地检查，并现场查看了厨房、储存间等关键区域，在确保该店铺严格按照整改要求进行了全面改造后，最终允许其重新营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现场声音】你也在我们嘎玛贡桑市监所的指导下，你把你的这个餐厨环境也弄好了，今天我们又带着记者过来看，3·15那个晚会看了没有，你出名了吧一下子。下一次如果我们还来看的时候，日常检查的时候，如果要是你又回到原来那个地方了，或者你又是卫生差了，那你这个店子就不要开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一人食猛火现炒干锅店负责人：经过上次的教训，市场监督管理局对我店进行了监督以及整改，我们现在对食品行业有了一定的了解，从业人员资质进行了规范，我们会加强培训。下一步欢迎广大消费者对我店进行监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连日来，拉萨市场监管部门针对市民关注度较高的外卖餐饮店全面开展了食品安全突击检查，对存在的食品安全隐患向商家下发了责令整改通知书，并在规定整改期限内开展商家是否整改到位“回头看”检查，通过边检查边整改，让辖区内的外卖餐饮行业得到了进一步的规范。同时，拉萨市场监管部门还约谈了美团及饿了么外卖平台负责人。在约谈期间，拉萨市场监管部门再次强调了外卖平台作为连接消费者和商家的桥梁，必须承担起主体责任，加强对入驻商家的管理和监督，并要求平台严格审核商家资质，建立完善的食品安全管理制度，加强对商家加工过程的监控，确保食品质量安全。同时，拉萨市场监管部门还要求外卖平台加强消费者权益保护，建立健全投诉举报机制，对消费者的投诉和举报要及时处理、积极回应，对于发现的违规商家，平台要立即下架并报告相关部门，不得包庇纵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美团西藏总公司区域经理 戴春桥：接下来我们美团将积极配合市场监管局的工作，对存在的问题进行整改，加强内部管理确保食品安全，积极回应消费者的投诉和举报。建立健全的投诉举报机制，及时处理并解决问题，提升消费者的满意度和信任度，为消费者提供更加安全、便捷的外卖服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饿了么西藏总公司总经理 王进：通过这次约谈，我们饿了么外卖将在今后的工作中，本着知敬畏、守规矩，政策底线不逾越的初衷，开展食品安全定期自查自纠工作，为城关区网络餐饮食品安全工作健康有序及老百姓食品安全发展贡献力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【正文】“民以食为天，食以安为先” 。接下来，拉萨市场监管部门将对于老百姓最关注的网络订餐问题持续加大执法力度，严厉打击违法违规行为，绝不让脏乱差的“黑作坊”有一丝喘息余地！【同期 拉萨市城关区市场监督管理局 陈博：接下来，我局将加大对外卖餐饮行业的监管力度，定期对商户和平台进行检查，确保美团、饿了么外卖行业的健康发展。同时，也呼吁广大消费者积极参与监督，发现问题及时举报。在未来的工作中，我局将继续保持高压态势，对违法行为进行严【导语】由我台和区消费者协会承办的2024年西藏3•15晚会曝光了拉萨城关区部分外卖店铺脏、乱、差现象，引发社会的关注和讨论。连日来，拉萨市城东市场监督管理局针对被曝光商家以及外卖行业脏、乱、差现象，进行了严格的“回头看”检查，并约谈美团、饿了么外卖平台。一起来看新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【正文】这家名为“一人食猛火现炒干锅”的美团外卖商家被曝出后厨卫生脏、乱、差，厨师未按要求穿工作服、戴工作帽等问题，曝光画面让人不忍直视，引起了广大消费者对外卖食品安全的高度关注和担忧。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【街采】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字幕：2024西藏3•15晚会上有没有注意到曝光的干锅店？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同期声 市民：有。有。有注意到，看了那个节目。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以前点过这家店吗？看了以后感受如何？【导语】由我台和区消费者协会承办的2024年西藏3•15晚会曝光了拉萨城关区部分外卖店铺脏、乱、差现象，引发社会的关注和讨论。连日来，拉萨市城东市场监督管理局针对被曝光商家以及外卖行业脏、乱、差现象，进行了严格的“回头看”检查，并约谈美团、饿了么外卖平台。一起来看新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【正文】这家名为“一人食猛火现炒干锅”的美团外卖商家被曝出后厨卫生脏、乱、差，厨师未按要求穿工作服、戴工作帽等问题，曝光画面让人不忍直视，引起了广大消费者对外卖食品安全的高度关注和担忧。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【街采】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字幕：2024西藏3•15晚会上有没有注意到曝光的干锅店？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同期声 市民：有。有。有注意到，看了那个节目。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字幕：以前点过这家店吗？看了以后感受如何？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市民：没有。在那家没点过。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市民：卫生要搞干净，现在疾病又那么多。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市民：没点过那家的，希望他们给我们打包的时候，该戴手套就戴手套，该洗手就洗手，也为我们这些顾客想一想。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市民：以前点过。看了以后卫生各方面不干净，之后也不敢再点了。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记者出镜：西藏3•15晚会播出后，曝光的干锅店到底有没有进行整改？卫生环境达标吗？那么对于这样的外卖作坊，市场监管部门又该如何进行长效管理，守护市民“舌尖上的安全”呢？带着这些问题记者再一次来到了该干锅店，准备进行走访。】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 3月21号，记者再次来到了“一人食猛火现炒干锅”店。一走进该餐饮店，记者就注意到和之前有了明显的差别：店铺整洁卫生，从业人员健康证张贴于公示栏里，冰柜被清理得干干净净，生熟食区分存放，厨房操作人员也戴上了口罩、手套。 据了解，为了确保整改效果，在2024年西藏3•15晚会播出后的第二天，拉萨城东市场监管局特地组织了“回头看”检查。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【同期现场声音】12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陈博：这次我们再回头看了以后检查了以后，发现你们这块的，不管是物品的摆放，还是生食和熟食的一个区分，蔬菜和肉类的一个区分，包括操作间里的相关卫生，都得到了很大的好转。从业人员的健康证明的话，一定要记住现在我们有5个人，到达期限或者临期的时候，一定要安排我们的员工，包括你自己要进行一个体检，然后更换健康证明。公示栏的话，是我们市监局给你发的对吧？那我们就要把这个亮证亮照这个制度要坚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巴桑：你作为餐饮单位，你首先要学习食品安全法律。另外一个是网络餐饮管理办法要学习好不好？咱们做这个为人民服务，但是首先要保证舌尖上的安全，这个很重要。现在比起上次的话，有了很好的进步，在加强（方面）再强化，更关键还有持续保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检查过程中，执法人员对该店铺的经营环境、食品安全、资质证书、购销台账等方面再次进行了全面细致地检查，并现场查看了厨房、储存间等关键区域，在确保该店铺严格按照整改要求进行了全面改造后，最终允许其重新营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现场声音】你也在我们嘎玛贡桑市监所的指导下，你把你的这个餐厨环境也弄好了，今天我们又带着记者过来看，3·15那个晚会看了没有，你出名了吧一下子。下一次如果我们还来看的时候，日常检查的时候，如果要是你又回到原来那个地方了，或者你又是卫生差了，那你这个店子就不要开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一人食猛火现炒干锅店负责人：经过上次的教训，市场监督管理局对我店进行了监督以及整改，我们现在对食品行业有了一定的了解，从业人员资质进行了规范，我们会加强培训。下一步欢迎广大消费者对我店进行监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连日来，拉萨市场监管部门针对市民关注度较高的外卖餐饮店全面开展了食品安全突击检查，对存在的食品安全隐患向商家下发了责令整改通知书，并在规定整改期限内开展商家是否整改到位“回头看”检查，通过边检查边整改，让辖区内的外卖餐饮行业得到了进一步的规范。同时，拉萨市场监管部门还约谈了美团及饿了么外卖平台负责人。在约谈期间，拉萨市场监管部门再次强调了外卖平台作为连接消费者和商家的桥梁，必须承担起主体责任，加强对入驻商家的管理和监督，并要求平台严格审核商家资质，建立完善的食品安全管理制度，加强对商家加工过程的监控，确保食品质量安全。同时，拉萨市场监管部门还要求外卖平台加强消费者权益保护，建立健全投诉举报机制，对消费者的投诉和举报要及时处理、积极回应，对于发现的违规商家，平台要立即下架并报告相关部门，不得包庇纵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美团西藏总公司区域经理 戴春桥：接下来我们美团将积极配合市场监管局的工作，对存在的问题进行整改，加强内部管理确保食品安全，积极回应消费者的投诉和举报。建立健全的投诉举报机制，及时处理并解决问题，提升消费者的满意度和信任度，为消费者提供更加安全、便捷的外卖服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饿了么西藏总公司总经理 王进：通过这次约谈，我们饿了么外卖将在今后的工作中，本着知敬畏、守规矩，政策底线不逾越的初衷，开展食品安全定期自查自纠工作，为城关区网络餐饮食品安全工作健康有序及老百姓食品安全发展贡献力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【正文】“民以食为天，食以安为先” 。接下来，拉萨市场监管部门将对于老百姓最关注的网络订餐问题持续加大执法力度，严厉打击违法违规行为，绝不让脏乱差的“黑作坊”有一丝喘息余地！【同期 拉萨市城关区市场监督管理局 陈博：接下来，我局将加大对外卖餐饮行业的监管力度，定期对商户和平台进行检查，确保美团、饿了么外卖行业的健康发展。同时，也呼吁广大消费者积极参与监督，发现问题及时举报。在未来的工作中，我局将继续保持高压态势，对违法行为进行严厉打击，对食品安全问题商家进行曝光和处罚。同时，也将加强和其他部门的协作配合，形成合力，共同推动外卖行业的健康发展，维护广大人民群众舌尖上的安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市民：没有。在那家没点过。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市民：卫生要搞干净，现在疾病又那么多。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市民：没点过那家的，希望他们给我们打包的时候，该戴手套就戴手套，该洗手就洗手，也为我们这些顾客想一想。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市民：以前点过。看了以后卫生各方面不干净，之后也不敢再点了。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记者出镜：西藏3•15晚会播出后，曝光的干锅店到底有没有进行整改？卫生环境达标吗？那么对于这样的外卖作坊，市场监管部门又该如何进行长效管理，守护市民“舌尖上的安全”呢？带着这些问题记者再一次来到了该干锅店，准备进行走访。】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 3月21号，记者再次来到了“一人食猛火现炒干锅”店。一走进该餐饮店，记者就注意到和之前有了明显的差别：店铺整洁卫生，从业人员健康证张贴于公示栏里，冰柜被清理得干干净净，生熟食区分存放，厨房操作人员也戴上了口罩、手套。 据了解，为了确保整改效果，在2024年西藏3•15晚会播出后的第二天，拉萨城东市场监管局特地组织了“回头看”检查。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【同期现场声音】12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陈博：这次我们再回头看了以后检查了以后，发现你们这块的，不管是物品的摆放，还是生食和熟食的一个区分，蔬菜和肉类的一个区分，包括操作间里的相关卫生，都得到了很大的好转。从业人员的健康证明的话，一定要记住现在我们有5个人，到达期限或者临期的时候，一定要安排我们的员工，包括你自己要进行一个体检，然后更换健康证明。公示栏的话，是我们市监局给你发的对吧？那我们就要把这个亮证亮照这个制度要坚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 xml:space="preserve">    城关区市监局 巴桑：你作为餐饮单位，你首先要学习食品安全法律。另外一个是网络餐饮管理办法要学习好不好？咱们做这个为人民服务，但是首先要保证舌尖上的安全，这个很重要。现在比起上次的话，有了很好的进步，在加强（方面）再强化，更关键还有持续保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检查过程中，执法人员对该店铺的经营环境、食品安全、资质证书、购销台账等方面再次进行了全面细致地检查，并现场查看了厨房、储存间等关键区域，在确保该店铺严格按照整改要求进行了全面改造后，最终允许其重新营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现场声音】你也在我们嘎玛贡桑市监所的指导下，你把你的这个餐厨环境也弄好了，今天我们又带着记者过来看，3·15那个晚会看了没有，你出名了吧一下子。下一次如果我们还来看的时候，日常检查的时候，如果要是你又回到原来那个地方了，或者你又是卫生差了，那你这个店子就不要开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一人食猛火现炒干锅店负责人：经过上次的教训，市场监督管理局对我店进行了监督以及整改，我们现在对食品行业有了一定的了解，从业人员资质进行了规范，我们会加强培训。下一步欢迎广大消费者对我店进行监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连日来，拉萨市场监管部门针对市民关注度较高的外卖餐饮店全面开展了食品安全突击检查，对存在的食品安全隐患向商家下发了责令整改通知书，并在规定整改期限内开展商家是否整改到位“回头看”检查，通过边检查边整改，让辖区内的外卖餐饮行业得到了进一步的规范。同时，拉萨市场监管部门还约谈了美团及饿了么外卖平台负责人。在约谈期间，拉萨市场监管部门再次强调了外卖平台作为连接消费者和商家的桥梁，必须承担起主体责任，加强对入驻商家的管理和监督，并要求平台严格审核商家资质，建立完善的食品安全管理制度，加强对商家加工过程的监控，确保食品质量安全。同时，拉萨市场监管部门还要求外卖平台加强消费者权益保护，建立健全投诉举报机制，对消费者的投诉和举报要及时处理、积极回应，对于发现的违规商家，平台要立即下架并报告相关部门，不得包庇纵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美团西藏总公司区域经理 戴春桥：接下来我们美团将积极配合市场监管局的工作，对存在的问题进行整改，加强内部管理确保食品安全，积极回应消费者的投诉和举报。建立健全的投诉举报机制，及时处理并解决问题，提升消费者的满意度和信任度，为消费者提供更加安全、便捷的外卖服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【同期 饿了么西藏总公司总经理 王进：通过这次约谈，我们饿了么外卖将在今后的工作中，本着知敬畏、守规矩，政策底线不逾越的初衷，开展食品安全定期自查自纠工作，为城关区网络餐饮食品安全工作健康有序及老百姓食品安全发展贡献力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【正文】“民以食为天，食以安为先” 。接下来，拉萨市场监管部门将对于老百姓最关注的网络订餐问题持续加大执法力度，严厉打击违法违规行为，绝不让脏乱差的“黑作坊”有一丝喘息余地！【同期 拉萨市城关区市场监督管理局 陈博：接下来，我局将加大对外卖餐饮行业的监管力度，定期对商户和平台进行检查，确保美团、饿了么外卖行业的健康发展。同时，也呼吁广大消费者积极参与监督，发现问题及时举报。在未来的工作中，我局将继续保持高压态势，对违法行为进行严厉打击，对食品安全问题商家进行曝光和处罚。同时，也将加强和其他部门的协作配合，形成合力，共同推动外卖行业的健康发展，维护广大人民群众舌尖上的安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r>
        <w:rPr>
          <w:rFonts w:hint="eastAsia" w:asciiTheme="minorEastAsia" w:hAnsiTheme="minorEastAsia" w:cstheme="minorEastAsia"/>
          <w:b/>
          <w:bCs w:val="0"/>
          <w:sz w:val="21"/>
          <w:szCs w:val="21"/>
          <w:lang w:eastAsia="zh-CN"/>
        </w:rPr>
        <w:t>厉打击，对食品安全问题商家进行曝光和处罚。同时，也将加强和其他部门的协作配合，形成合力，共同推动外卖行业的健康发展，维护广大人民群众舌尖上的安全。】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b/>
          <w:bCs w:val="0"/>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xml:space="preserve">   市民：没有。在那家没点过。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xml:space="preserve">   市民：卫生要搞干净，现在疾病又那么多。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xml:space="preserve">   市民：没点过那家的，希望他们给我们打包的时候，该戴手套就戴手套，该洗手就洗手，也为我们这些顾客想一想。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xml:space="preserve">   市民：以前点过。看了以后卫生各方面不干净，之后也不敢再点了。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lang w:eastAsia="zh-CN"/>
        </w:rPr>
      </w:pPr>
      <w:r>
        <w:rPr>
          <w:rFonts w:hint="eastAsia" w:asciiTheme="minorEastAsia" w:hAnsiTheme="minorEastAsia" w:eastAsiaTheme="minorEastAsia" w:cstheme="minorEastAsia"/>
          <w:b/>
          <w:bCs w:val="0"/>
          <w:sz w:val="21"/>
          <w:szCs w:val="21"/>
        </w:rPr>
        <w:t>【记者出镜：西藏3•15晚会播出后，曝光的干锅店到底有没有进行整改？卫生环境达标吗？那么对于这样的外卖作坊，市场监管部门又该如何进行长效管理，守护市民“舌尖上的安全”呢？带着这些问题记者再一次来到了该干锅店，准备进行走访。】</w:t>
      </w:r>
      <w:r>
        <w:rPr>
          <w:rFonts w:hint="eastAsia" w:asciiTheme="minorEastAsia" w:hAnsiTheme="minorEastAsia" w:eastAsiaTheme="minorEastAsia" w:cstheme="minorEastAsia"/>
          <w:b/>
          <w:bCs w:val="0"/>
          <w:sz w:val="21"/>
          <w:szCs w:val="21"/>
          <w:lang w:eastAsia="zh-CN"/>
        </w:rPr>
        <w:t>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【正文】 3月21号，记者再次来到了“一人食猛火现炒干锅”店。一走进该餐饮店，记者就注意到和之前有了明显的差别：店铺整洁卫生，从业人员健康证张贴于公示栏里，冰柜被清理得干干净净，生熟食区分存放，厨房操作人员也戴上了口罩、手套。 据了解，为了确保整改效果，在2024年西藏3•15晚会播出后的第二天，拉萨城东市场监管局特地组织了“回头看”检查。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lang w:eastAsia="zh-CN"/>
        </w:rPr>
      </w:pPr>
      <w:r>
        <w:rPr>
          <w:rFonts w:hint="eastAsia" w:asciiTheme="minorEastAsia" w:hAnsiTheme="minorEastAsia" w:eastAsiaTheme="minorEastAsia" w:cstheme="minorEastAsia"/>
          <w:b/>
          <w:bCs w:val="0"/>
          <w:sz w:val="21"/>
          <w:szCs w:val="21"/>
        </w:rPr>
        <w:t>【同期现场声音】</w:t>
      </w:r>
      <w:r>
        <w:rPr>
          <w:rFonts w:hint="eastAsia" w:asciiTheme="minorEastAsia" w:hAnsiTheme="minorEastAsia" w:eastAsiaTheme="minorEastAsia" w:cstheme="minorEastAsia"/>
          <w:b/>
          <w:bCs w:val="0"/>
          <w:sz w:val="21"/>
          <w:szCs w:val="21"/>
          <w:lang w:eastAsia="zh-CN"/>
        </w:rPr>
        <w:t>12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xml:space="preserve">   </w:t>
      </w:r>
      <w:bookmarkStart w:id="0" w:name="OLE_LINK2"/>
      <w:bookmarkStart w:id="1" w:name="OLE_LINK1"/>
      <w:r>
        <w:rPr>
          <w:rFonts w:hint="eastAsia" w:asciiTheme="minorEastAsia" w:hAnsiTheme="minorEastAsia" w:eastAsiaTheme="minorEastAsia" w:cstheme="minorEastAsia"/>
          <w:b/>
          <w:bCs w:val="0"/>
          <w:sz w:val="21"/>
          <w:szCs w:val="21"/>
        </w:rPr>
        <w:t>城关区市监局</w:t>
      </w:r>
      <w:bookmarkEnd w:id="0"/>
      <w:bookmarkEnd w:id="1"/>
      <w:r>
        <w:rPr>
          <w:rFonts w:hint="eastAsia" w:asciiTheme="minorEastAsia" w:hAnsiTheme="minorEastAsia" w:eastAsiaTheme="minorEastAsia" w:cstheme="minorEastAsia"/>
          <w:b/>
          <w:bCs w:val="0"/>
          <w:sz w:val="21"/>
          <w:szCs w:val="21"/>
        </w:rPr>
        <w:t xml:space="preserve"> 陈博：这次我们再回头看了以后检查了以后，发现你们这块的，不管是物品的摆放，还是生食和熟食的一个区分，蔬菜和肉类的一个区分，包括操作间里的相关卫生，都得到了很大的好转。从业人员的健康证明的话，一定要记住现在我们有5个人，到达期限或者临期的时候，一定要安排我们的员工，包括你自己要进行一个体检，然后更换健康证明。公示栏的话，是我们市监局给你发的对吧？那我们就要把这个亮证亮照这个制度要坚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xml:space="preserve">    城关区市监局 巴桑：你作为餐饮单位，你首先要学习食品安全法律。另外一个是网络餐饮管理办法要学习好不好？咱们做这个为人民服务，但是首先要保证舌尖上的安全，这个很重要。现在比起上次的话，有了很好的进步，在加强（方面）再强化，更关键还有持续保持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正文】检查过程中，执法人员对该店铺的经营环境、食品安全、资质证书、购销台账等方面再次进行了全面细致地检查，并现场查看了厨房、储存间等关键区域，在确保该店铺严格按照整改要求进行了全面改造后，最终允许其重新营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现场声音】你也在我们嘎玛贡桑市监所的指导下，你把你的这个餐厨环境也弄好了，今天我们又带着记者过来看，3·15那个晚会看了没有，你出名了吧一下子。下一次如果我们还来看的时候，日常检查的时候，如果要是你又回到原来那个地方了，或者你又是卫生差了，那你这个店子就不要开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同期：一人食猛火现炒干锅店负责人：经过上次的教训，市场监督管理局对我店进行了监督以及整改，我们现在对食品行业有了一定的了解，从业人员资质进行了规范，我们会加强培训。下一步欢迎广大消费者对我店进行监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正文】连日来，拉萨市场监管部门针对市民关注度较高的外卖餐饮店全面开展了食品安全突击检查，对存在的食品安全隐患向商家下发了责令整改通知书，并在规定整改期限内开展商家是否整改到位“回头看”检查，通过边检查边整改，让辖区内的外卖餐饮行业得到了进一步的规范。同时，拉萨市场监管部门还约谈了美团及饿了么外卖平台负责人。在约谈期间，拉萨市场监管部门再次强调了外卖平台作为连接消费者和商家的桥梁，必须承担起主体责任，加强对入驻商家的管理和监督，并要求平台严格审核商家资质，建立完善的食品安全管理制度，加强对商家加工过程的监控，确保食品质量安全。同时，拉萨市场监管部门还要求外卖平台加强消费者权益保护，建立健全投诉举报机制，对消费者的投诉和举报要及时处理、积极回应，对于发现的违规商家，平台要立即下架并报告相关部门，不得包庇纵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【同期 美团西藏总公司区域经理 戴春桥：接下来我们美团将积极配合市场监管局的工作，对存在的问题进行整改，加强内部管理确保食品安全，积极回应消费者的投诉和举报。建立健全的投诉举报机制，及时处理并解决问题，提升消费者的满意度和信任度，为消费者提供更加安全、便捷的外卖服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【同期 饿了么西藏总公司总经理 王进：通过这次约谈，我们饿了么外卖将在今后的工作中，本着知敬畏、守规矩，政策底线不逾越的初衷，开展食品安全定期自查自纠工作，为城关区网络餐饮食品安全工作健康有序及老百姓食品安全发展贡献力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【正文】“民以食为天，食以安为先” 。接下来，拉萨市场监管部门将对于老百姓最关注的网络订餐问题持续加大执法力度，严厉打击违法违规行为，绝不让脏乱差的“黑作坊”有一丝喘息余地！【同期 拉萨市城关区市场监督管理局 陈博：接下来，我局将加大对外卖餐饮行业的监管力度，定期对商户和平台进行检查，确保美团、饿了么外卖行业的健康发展。同时，也呼吁广大消费者积极参与监督，发现问题及时举报。在未来的工作中，我局将继续保持高压态势，对违法行为进行严厉打击，对食品安全问题商家进行曝光和处罚。同时，也将加强和其他部门的协作配合，形成合力，共同推动外卖行业的健康发展，维护广大人民群众舌尖上的安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Noto Sans Thai">
    <w:panose1 w:val="020B0502040504020204"/>
    <w:charset w:val="00"/>
    <w:family w:val="auto"/>
    <w:pitch w:val="default"/>
    <w:sig w:usb0="81000063" w:usb1="00002000" w:usb2="00000000" w:usb3="00000000" w:csb0="0001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438FE"/>
    <w:rsid w:val="00011EC9"/>
    <w:rsid w:val="000E67C6"/>
    <w:rsid w:val="001A5237"/>
    <w:rsid w:val="00215D6C"/>
    <w:rsid w:val="00263BB1"/>
    <w:rsid w:val="0032281C"/>
    <w:rsid w:val="00370638"/>
    <w:rsid w:val="004E2A1C"/>
    <w:rsid w:val="004F0528"/>
    <w:rsid w:val="004F7A85"/>
    <w:rsid w:val="005A6F4A"/>
    <w:rsid w:val="005B3D12"/>
    <w:rsid w:val="005B4B3A"/>
    <w:rsid w:val="00657405"/>
    <w:rsid w:val="0066586A"/>
    <w:rsid w:val="00705753"/>
    <w:rsid w:val="007672C3"/>
    <w:rsid w:val="008F1DF6"/>
    <w:rsid w:val="009438FE"/>
    <w:rsid w:val="00A50BBF"/>
    <w:rsid w:val="00A60BBD"/>
    <w:rsid w:val="00A77804"/>
    <w:rsid w:val="00BC4A4E"/>
    <w:rsid w:val="00BF38A5"/>
    <w:rsid w:val="00C1324E"/>
    <w:rsid w:val="00C77A87"/>
    <w:rsid w:val="00C81DCB"/>
    <w:rsid w:val="00CF0811"/>
    <w:rsid w:val="00D0315E"/>
    <w:rsid w:val="00DC29BA"/>
    <w:rsid w:val="00DF539D"/>
    <w:rsid w:val="00E223F8"/>
    <w:rsid w:val="00EB3B61"/>
    <w:rsid w:val="00F43D93"/>
    <w:rsid w:val="00FA444B"/>
    <w:rsid w:val="DF3D4BAF"/>
    <w:rsid w:val="F725B7B7"/>
    <w:rsid w:val="FFBB4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354</Words>
  <Characters>2019</Characters>
  <Lines>16</Lines>
  <Paragraphs>4</Paragraphs>
  <TotalTime>10</TotalTime>
  <ScaleCrop>false</ScaleCrop>
  <LinksUpToDate>false</LinksUpToDate>
  <CharactersWithSpaces>2369</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2025-04-20T04:14:00Z</dcterms:created>
  <dc:creator>Lenovo</dc:creator>
  <cp:lastModifiedBy>子沫</cp:lastModifiedBy>
  <dcterms:modified xsi:type="dcterms:W3CDTF">2025-05-16T09:32:43Z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