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0553E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第三集</w:t>
      </w:r>
    </w:p>
    <w:p w14:paraId="4A34A1E5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叩问世界屋脊历史</w:t>
      </w:r>
    </w:p>
    <w:p w14:paraId="6237A87C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A Quest on the Roof of the World</w:t>
      </w:r>
    </w:p>
    <w:p w14:paraId="28744FB6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西藏高原女子考古队</w:t>
      </w:r>
    </w:p>
    <w:p w14:paraId="3CE7B402">
      <w:pPr>
        <w:spacing w:before="120" w:after="120" w:line="288" w:lineRule="auto"/>
        <w:ind w:left="0"/>
        <w:jc w:val="center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  <w:t>Xizang's Women Achaeological Team</w:t>
      </w:r>
    </w:p>
    <w:p w14:paraId="1EFD771C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b/>
          <w:sz w:val="32"/>
          <w:szCs w:val="32"/>
          <w:lang w:val="en-US" w:eastAsia="zh-CN"/>
        </w:rPr>
      </w:pPr>
    </w:p>
    <w:p w14:paraId="554A44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这里是世界的屋脊</w:t>
      </w:r>
    </w:p>
    <w:p w14:paraId="5E3CA9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is the roof of the world</w:t>
      </w:r>
    </w:p>
    <w:p w14:paraId="4C406B9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平均海拔4000米以上</w:t>
      </w:r>
    </w:p>
    <w:p w14:paraId="78BB951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an average altitude of over 4,000 meters</w:t>
      </w:r>
    </w:p>
    <w:p w14:paraId="445A37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在看似荒芜的高原之上</w:t>
      </w:r>
    </w:p>
    <w:p w14:paraId="4F72EA7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 this seemingly desolate plateau</w:t>
      </w:r>
    </w:p>
    <w:p w14:paraId="3B9D623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埋藏着一段人类文明的史诗</w:t>
      </w:r>
    </w:p>
    <w:p w14:paraId="00672F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lies buried an epic of human civilization</w:t>
      </w:r>
    </w:p>
    <w:p w14:paraId="43594DC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经过几代考古人的努力</w:t>
      </w:r>
    </w:p>
    <w:p w14:paraId="1FC7DB5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the efforts of generations of archaeologists</w:t>
      </w:r>
    </w:p>
    <w:p w14:paraId="198F07D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我们才得以发现</w:t>
      </w:r>
    </w:p>
    <w:p w14:paraId="700662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have come to discover</w:t>
      </w:r>
    </w:p>
    <w:p w14:paraId="1D6778A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这片土地</w:t>
      </w:r>
    </w:p>
    <w:p w14:paraId="6EA60C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this land</w:t>
      </w:r>
    </w:p>
    <w:p w14:paraId="7D87A26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从来就不是一座孤岛</w:t>
      </w:r>
    </w:p>
    <w:p w14:paraId="466C889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was never an isolated island</w:t>
      </w:r>
      <w:bookmarkStart w:id="0" w:name="_GoBack"/>
      <w:bookmarkEnd w:id="0"/>
    </w:p>
    <w:p w14:paraId="1F3F75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我是2017年</w:t>
      </w:r>
    </w:p>
    <w:p w14:paraId="3BC43FF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2017</w:t>
      </w:r>
    </w:p>
    <w:p w14:paraId="552003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进到我们单位的考古研究室的</w:t>
      </w:r>
    </w:p>
    <w:p w14:paraId="5C7941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joined the archaeological research office of our institution</w:t>
      </w:r>
    </w:p>
    <w:p w14:paraId="71D1B23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然后最初下田野的</w:t>
      </w:r>
    </w:p>
    <w:p w14:paraId="15316F3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 first fieldwork site</w:t>
      </w:r>
    </w:p>
    <w:p w14:paraId="27EC87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主动性项目的工地</w:t>
      </w:r>
    </w:p>
    <w:p w14:paraId="1D19B3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a proactive excavation project</w:t>
      </w:r>
    </w:p>
    <w:p w14:paraId="021DD6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也是跟着何伟</w:t>
      </w:r>
    </w:p>
    <w:p w14:paraId="4C99A4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worked on was with He Wei</w:t>
      </w:r>
    </w:p>
    <w:p w14:paraId="503D62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现在这个工地</w:t>
      </w:r>
    </w:p>
    <w:p w14:paraId="2B32537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Now, at this current site</w:t>
      </w:r>
    </w:p>
    <w:p w14:paraId="23349D3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领队是她</w:t>
      </w:r>
    </w:p>
    <w:p w14:paraId="6FA0C5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she is the team leader</w:t>
      </w:r>
    </w:p>
    <w:p w14:paraId="2180A9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我是现场负责人嘛</w:t>
      </w:r>
    </w:p>
    <w:p w14:paraId="2FCF755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I am the site manager</w:t>
      </w:r>
    </w:p>
    <w:p w14:paraId="6ED261B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你小心那个石头垮了哟</w:t>
      </w:r>
    </w:p>
    <w:p w14:paraId="34B1AD6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 careful, that rock might collapse</w:t>
      </w:r>
    </w:p>
    <w:p w14:paraId="35E1C55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到了这个线这里</w:t>
      </w:r>
    </w:p>
    <w:p w14:paraId="2445E1C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 reach this line</w:t>
      </w:r>
    </w:p>
    <w:p w14:paraId="10D680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就可能得找一下它的开口</w:t>
      </w:r>
    </w:p>
    <w:p w14:paraId="135C3DA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 need to find its opening</w:t>
      </w:r>
    </w:p>
    <w:p w14:paraId="6EDAE22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你们画图画得咋样了</w:t>
      </w:r>
    </w:p>
    <w:p w14:paraId="21E0B50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How is the drawing going</w:t>
      </w:r>
    </w:p>
    <w:p w14:paraId="6311D1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我觉得考古是一份</w:t>
      </w:r>
    </w:p>
    <w:p w14:paraId="55F8893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think archaeology is a job</w:t>
      </w:r>
    </w:p>
    <w:p w14:paraId="1DBA9FF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很有情怀的工作</w:t>
      </w:r>
    </w:p>
    <w:p w14:paraId="68A813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filled with deep sentiment</w:t>
      </w:r>
    </w:p>
    <w:p w14:paraId="5B39FF0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因为它的苦</w:t>
      </w:r>
    </w:p>
    <w:p w14:paraId="6D8681B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its hardships</w:t>
      </w:r>
    </w:p>
    <w:p w14:paraId="2234C3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确实是很苦</w:t>
      </w:r>
    </w:p>
    <w:p w14:paraId="4E0595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truly arduous</w:t>
      </w:r>
    </w:p>
    <w:p w14:paraId="5901DD4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当然对于相比于上个世纪的</w:t>
      </w:r>
    </w:p>
    <w:p w14:paraId="562EA9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Compared with the archaeologists of the last century</w:t>
      </w:r>
    </w:p>
    <w:p w14:paraId="7E88711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还有我们上一辈的这些考古专家们来说</w:t>
      </w:r>
    </w:p>
    <w:p w14:paraId="50D1CF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our elders</w:t>
      </w:r>
    </w:p>
    <w:p w14:paraId="0C1D28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我们现在的条件已经好了很多</w:t>
      </w:r>
    </w:p>
    <w:p w14:paraId="2BEEC7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conditions we have now are much better, of course</w:t>
      </w:r>
    </w:p>
    <w:p w14:paraId="31EC99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这个坑肯定会大很多</w:t>
      </w:r>
    </w:p>
    <w:p w14:paraId="055C980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pit will definitely be much larger</w:t>
      </w:r>
    </w:p>
    <w:p w14:paraId="7C18BCB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然后从底下往上砌的时候</w:t>
      </w:r>
    </w:p>
    <w:p w14:paraId="422D7A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when building from the bottom up</w:t>
      </w:r>
    </w:p>
    <w:p w14:paraId="054895D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石头慢慢缩小</w:t>
      </w:r>
    </w:p>
    <w:p w14:paraId="77ED00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stones gradually become smaller</w:t>
      </w:r>
    </w:p>
    <w:p w14:paraId="3D1AF32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你周边给它弄平弄干净</w:t>
      </w:r>
    </w:p>
    <w:p w14:paraId="6D167A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should level and clean the surrounding area</w:t>
      </w:r>
    </w:p>
    <w:p w14:paraId="75FAD83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其实你撒白灰前</w:t>
      </w:r>
    </w:p>
    <w:p w14:paraId="28995F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this step should be done</w:t>
      </w:r>
    </w:p>
    <w:p w14:paraId="50B7216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这一步就要做好</w:t>
      </w:r>
    </w:p>
    <w:p w14:paraId="3306AEF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before you spread the lime</w:t>
      </w:r>
    </w:p>
    <w:p w14:paraId="0227C5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这支以女性为主体的考古队</w:t>
      </w:r>
    </w:p>
    <w:p w14:paraId="0B8E1B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archaeological team, primarily composed of women</w:t>
      </w:r>
    </w:p>
    <w:p w14:paraId="2627C4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正接过前辈的火炬</w:t>
      </w:r>
    </w:p>
    <w:p w14:paraId="071EA3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taking over the torch from their predecessors</w:t>
      </w:r>
    </w:p>
    <w:p w14:paraId="78D475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几个姑娘</w:t>
      </w:r>
    </w:p>
    <w:p w14:paraId="7D894B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few young women</w:t>
      </w:r>
    </w:p>
    <w:p w14:paraId="2F42DE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就现在是女子考古队</w:t>
      </w:r>
    </w:p>
    <w:p w14:paraId="2AD7989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have formed a women's archaeological team</w:t>
      </w:r>
    </w:p>
    <w:p w14:paraId="041841A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我们可能前期的很多工作</w:t>
      </w:r>
    </w:p>
    <w:p w14:paraId="6D27F91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During our preliminary work</w:t>
      </w:r>
    </w:p>
    <w:p w14:paraId="52E761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也是</w:t>
      </w:r>
    </w:p>
    <w:p w14:paraId="6B74DC3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also</w:t>
      </w:r>
    </w:p>
    <w:p w14:paraId="126D4F5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女生跟女生一个工地</w:t>
      </w:r>
    </w:p>
    <w:p w14:paraId="310397D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having women working together on one site</w:t>
      </w:r>
    </w:p>
    <w:p w14:paraId="6E00DEB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会方便一些</w:t>
      </w:r>
    </w:p>
    <w:p w14:paraId="4435CF8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more convenient</w:t>
      </w:r>
    </w:p>
    <w:p w14:paraId="4FE4F02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我们几个</w:t>
      </w:r>
    </w:p>
    <w:p w14:paraId="6BB94F7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We, among ourselves</w:t>
      </w:r>
    </w:p>
    <w:p w14:paraId="2402882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可能还会</w:t>
      </w:r>
    </w:p>
    <w:p w14:paraId="190ECDA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might also</w:t>
      </w:r>
    </w:p>
    <w:p w14:paraId="0126EE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多出一种就是姐妹的感情</w:t>
      </w:r>
    </w:p>
    <w:p w14:paraId="0BA681E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develop an additional sisterly bond</w:t>
      </w:r>
    </w:p>
    <w:p w14:paraId="210E2BF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心理上来说</w:t>
      </w:r>
    </w:p>
    <w:p w14:paraId="3A603DF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Psychologically speaking</w:t>
      </w:r>
    </w:p>
    <w:p w14:paraId="495408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我们这拨人</w:t>
      </w:r>
    </w:p>
    <w:p w14:paraId="666404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our group</w:t>
      </w:r>
    </w:p>
    <w:p w14:paraId="3919E3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可能</w:t>
      </w:r>
    </w:p>
    <w:p w14:paraId="34BD165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perhaps</w:t>
      </w:r>
    </w:p>
    <w:p w14:paraId="1100332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是已经认准这条路走到底吧</w:t>
      </w:r>
    </w:p>
    <w:p w14:paraId="05F1354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has already decided to follow this path to the end</w:t>
      </w:r>
    </w:p>
    <w:p w14:paraId="53DC41A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是想着</w:t>
      </w:r>
    </w:p>
    <w:p w14:paraId="263EF54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are thinking of</w:t>
      </w:r>
    </w:p>
    <w:p w14:paraId="1DF4D9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把西藏的这个考古学</w:t>
      </w:r>
    </w:p>
    <w:p w14:paraId="7AA8AC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contributing our modest effort</w:t>
      </w:r>
    </w:p>
    <w:p w14:paraId="06F76BC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文化序列</w:t>
      </w:r>
    </w:p>
    <w:p w14:paraId="406FC5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 further perfecting</w:t>
      </w:r>
    </w:p>
    <w:p w14:paraId="73645D6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再完善</w:t>
      </w:r>
    </w:p>
    <w:p w14:paraId="69FFE6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cultural sequence</w:t>
      </w:r>
    </w:p>
    <w:p w14:paraId="69E736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尽我们的一点绵薄之力吧</w:t>
      </w:r>
    </w:p>
    <w:p w14:paraId="67316A4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of archaeology in Xizang, doing our bit</w:t>
      </w:r>
    </w:p>
    <w:p w14:paraId="18EC2D8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上窄下宽的一个带状的石室嘛</w:t>
      </w:r>
    </w:p>
    <w:p w14:paraId="2AE9313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belt-shaped stone chamber, narrow at the top and wide at the bottom</w:t>
      </w:r>
    </w:p>
    <w:p w14:paraId="5EA3AE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你不是要给她们看图吗</w:t>
      </w:r>
    </w:p>
    <w:p w14:paraId="60E06D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Aren't you showing them the drawing</w:t>
      </w:r>
    </w:p>
    <w:p w14:paraId="5F73B0D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她们最大的成就之一</w:t>
      </w:r>
    </w:p>
    <w:p w14:paraId="00DF61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One of their greatest achievements</w:t>
      </w:r>
    </w:p>
    <w:p w14:paraId="7DE872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是桑达隆果墓地</w:t>
      </w:r>
    </w:p>
    <w:p w14:paraId="4371A84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the Sangda Lunggo Cemetery Project</w:t>
      </w:r>
    </w:p>
    <w:p w14:paraId="3D79102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它是西藏本土考古队伍</w:t>
      </w:r>
    </w:p>
    <w:p w14:paraId="12E853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was a local Xizang archaeological team's</w:t>
      </w:r>
    </w:p>
    <w:p w14:paraId="5B2EC8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独立拿到的</w:t>
      </w:r>
    </w:p>
    <w:p w14:paraId="4DC693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first independent excavation that has been listed among</w:t>
      </w:r>
    </w:p>
    <w:p w14:paraId="263703E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第一个全国十大考古新发现</w:t>
      </w:r>
    </w:p>
    <w:p w14:paraId="1A9554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Top Ten New Archaeological Discoveries in China</w:t>
      </w:r>
    </w:p>
    <w:p w14:paraId="092D46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全国十大考古（新）发现</w:t>
      </w:r>
    </w:p>
    <w:p w14:paraId="56FC2E1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Top Ten New Archaeological Discoveries in China</w:t>
      </w:r>
    </w:p>
    <w:p w14:paraId="18C1E34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就相当于是</w:t>
      </w:r>
    </w:p>
    <w:p w14:paraId="775697F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equivalent to</w:t>
      </w:r>
    </w:p>
    <w:p w14:paraId="3E90270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考古界的奥斯卡</w:t>
      </w:r>
    </w:p>
    <w:p w14:paraId="601DD43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Oscars of archaeology</w:t>
      </w:r>
    </w:p>
    <w:p w14:paraId="140623E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很难拿的</w:t>
      </w:r>
    </w:p>
    <w:p w14:paraId="29F4B2C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very hard to get</w:t>
      </w:r>
    </w:p>
    <w:p w14:paraId="285809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就像我们桑达隆果的那个</w:t>
      </w:r>
    </w:p>
    <w:p w14:paraId="75C4B4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example, those from our Sangda Lunggo</w:t>
      </w:r>
    </w:p>
    <w:p w14:paraId="3460BC4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那些珠子</w:t>
      </w:r>
    </w:p>
    <w:p w14:paraId="37E6A79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those beads</w:t>
      </w:r>
    </w:p>
    <w:p w14:paraId="08CD07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包括还有贝类的东西</w:t>
      </w:r>
    </w:p>
    <w:p w14:paraId="6AD07D8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these shell items</w:t>
      </w:r>
    </w:p>
    <w:p w14:paraId="4EB33DF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肯定本地发现的概率很小</w:t>
      </w:r>
    </w:p>
    <w:p w14:paraId="762088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probability of them being locally sourced is very low</w:t>
      </w:r>
    </w:p>
    <w:p w14:paraId="299F556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因为本地没有海洋</w:t>
      </w:r>
    </w:p>
    <w:p w14:paraId="7A2196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there is no ocean here locally</w:t>
      </w:r>
    </w:p>
    <w:p w14:paraId="4051279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</w:t>
      </w:r>
    </w:p>
    <w:p w14:paraId="5B179E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Therefore</w:t>
      </w:r>
    </w:p>
    <w:p w14:paraId="404D2E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大概率是从南亚这边传过来的</w:t>
      </w:r>
    </w:p>
    <w:p w14:paraId="1998C1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 most likely came from South Asia</w:t>
      </w:r>
    </w:p>
    <w:p w14:paraId="447F03C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而且</w:t>
      </w:r>
    </w:p>
    <w:p w14:paraId="2578DBC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Moreover</w:t>
      </w:r>
    </w:p>
    <w:p w14:paraId="10E60B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南亚人家是有</w:t>
      </w:r>
    </w:p>
    <w:p w14:paraId="0054641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South Asia has</w:t>
      </w:r>
    </w:p>
    <w:p w14:paraId="7864876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明确的一个传播路线</w:t>
      </w:r>
    </w:p>
    <w:p w14:paraId="3341AB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clear transporting route</w:t>
      </w:r>
    </w:p>
    <w:p w14:paraId="72FB6E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然后出土的</w:t>
      </w:r>
    </w:p>
    <w:p w14:paraId="4F8FD4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 types of unearthed</w:t>
      </w:r>
    </w:p>
    <w:p w14:paraId="5BFB6F6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遗物种类也特别多</w:t>
      </w:r>
    </w:p>
    <w:p w14:paraId="3F3C5D3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artifacts are also very diverse</w:t>
      </w:r>
    </w:p>
    <w:p w14:paraId="0EBE6DA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墓葬之间的</w:t>
      </w:r>
    </w:p>
    <w:p w14:paraId="12E021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stratigraphic relationships between the tombs</w:t>
      </w:r>
    </w:p>
    <w:p w14:paraId="3472DBB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打破关系也非常复杂</w:t>
      </w:r>
    </w:p>
    <w:p w14:paraId="5838A671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also very complex</w:t>
      </w:r>
    </w:p>
    <w:p w14:paraId="405C4A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初期画可能还是多一点好</w:t>
      </w:r>
    </w:p>
    <w:p w14:paraId="16D0288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the initial drawing, maybe including more details is better</w:t>
      </w:r>
    </w:p>
    <w:p w14:paraId="5176D9A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你这条线是在上面就5格的</w:t>
      </w:r>
    </w:p>
    <w:p w14:paraId="554F735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line here is just 5 squares above</w:t>
      </w:r>
    </w:p>
    <w:p w14:paraId="0D7932E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那你们这重新再量一下</w:t>
      </w:r>
    </w:p>
    <w:p w14:paraId="1E8D44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Then you should re-measure this</w:t>
      </w:r>
    </w:p>
    <w:p w14:paraId="59B7D3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相比其它枯燥的工作</w:t>
      </w:r>
    </w:p>
    <w:p w14:paraId="5817DA9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Compared with other tedious work</w:t>
      </w:r>
    </w:p>
    <w:p w14:paraId="755E96E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正是这种和开盲盒一样的惊喜</w:t>
      </w:r>
    </w:p>
    <w:p w14:paraId="2AE9DED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precisely this surprise, like opening a mystery box</w:t>
      </w:r>
    </w:p>
    <w:p w14:paraId="2A6804B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更让拥措能够坚持下去</w:t>
      </w:r>
    </w:p>
    <w:p w14:paraId="51BFE22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enables Yutso to persevere</w:t>
      </w:r>
    </w:p>
    <w:p w14:paraId="18F4C03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我的感受是</w:t>
      </w:r>
    </w:p>
    <w:p w14:paraId="1FAFBC6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My feeling is sort of</w:t>
      </w:r>
    </w:p>
    <w:p w14:paraId="41D70CB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震惊</w:t>
      </w:r>
    </w:p>
    <w:p w14:paraId="06BF6C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shock</w:t>
      </w:r>
    </w:p>
    <w:p w14:paraId="04B10FA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加惊喜</w:t>
      </w:r>
    </w:p>
    <w:p w14:paraId="74B7F1F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surprise</w:t>
      </w:r>
    </w:p>
    <w:p w14:paraId="4374D0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然后还有一种</w:t>
      </w:r>
    </w:p>
    <w:p w14:paraId="65B1083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then also a sense of</w:t>
      </w:r>
    </w:p>
    <w:p w14:paraId="0FCE106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感动吧</w:t>
      </w:r>
    </w:p>
    <w:p w14:paraId="5547C59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being moved</w:t>
      </w:r>
    </w:p>
    <w:p w14:paraId="030A650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</w:t>
      </w:r>
    </w:p>
    <w:p w14:paraId="3C2003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</w:t>
      </w:r>
    </w:p>
    <w:p w14:paraId="4D6F989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你可能</w:t>
      </w:r>
    </w:p>
    <w:p w14:paraId="6BF05B0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might</w:t>
      </w:r>
    </w:p>
    <w:p w14:paraId="6B8ABB5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摸到这个器物</w:t>
      </w:r>
    </w:p>
    <w:p w14:paraId="3894F60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touch this artifact</w:t>
      </w:r>
    </w:p>
    <w:p w14:paraId="6628D0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就是</w:t>
      </w:r>
    </w:p>
    <w:p w14:paraId="267277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at the moment</w:t>
      </w:r>
    </w:p>
    <w:p w14:paraId="5C805E0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出土的那一刻</w:t>
      </w:r>
    </w:p>
    <w:p w14:paraId="378F9B3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is unearthed</w:t>
      </w:r>
    </w:p>
    <w:p w14:paraId="3300ABC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在你把它捧到手里那一刻</w:t>
      </w:r>
    </w:p>
    <w:p w14:paraId="61D3190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you hold it in your hands</w:t>
      </w:r>
    </w:p>
    <w:p w14:paraId="5278F1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交给另外一个工作人员</w:t>
      </w:r>
    </w:p>
    <w:p w14:paraId="7D9D10B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hand it over to another staff member</w:t>
      </w:r>
    </w:p>
    <w:p w14:paraId="72F8F75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打包的时候</w:t>
      </w:r>
    </w:p>
    <w:p w14:paraId="5BACD02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for packing</w:t>
      </w:r>
    </w:p>
    <w:p w14:paraId="5F322D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你会忍不住多端详一会</w:t>
      </w:r>
    </w:p>
    <w:p w14:paraId="3629DDB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can't help but scrutinize it a little longer</w:t>
      </w:r>
    </w:p>
    <w:p w14:paraId="75CF204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还是比较完整</w:t>
      </w:r>
    </w:p>
    <w:p w14:paraId="479DAA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quite complete</w:t>
      </w:r>
    </w:p>
    <w:p w14:paraId="6A9AF9F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对啊</w:t>
      </w:r>
    </w:p>
    <w:p w14:paraId="6881F01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Yes</w:t>
      </w:r>
    </w:p>
    <w:p w14:paraId="72305F7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地层里能出这么完整的</w:t>
      </w:r>
    </w:p>
    <w:p w14:paraId="1E15496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Finding something so intact from the stratum</w:t>
      </w:r>
    </w:p>
    <w:p w14:paraId="5CCC90A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已经很好了</w:t>
      </w:r>
    </w:p>
    <w:p w14:paraId="4384790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is already very good</w:t>
      </w:r>
    </w:p>
    <w:p w14:paraId="565B452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还是从上往下清吧</w:t>
      </w:r>
    </w:p>
    <w:p w14:paraId="022BE8B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Better to clear from top to bottom</w:t>
      </w:r>
    </w:p>
    <w:p w14:paraId="0D2B14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我遇事不决</w:t>
      </w:r>
    </w:p>
    <w:p w14:paraId="3C4078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When I'm unsure about</w:t>
      </w:r>
    </w:p>
    <w:p w14:paraId="60F3200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大的一些比较难的</w:t>
      </w:r>
    </w:p>
    <w:p w14:paraId="2735889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something major or difficult</w:t>
      </w:r>
    </w:p>
    <w:p w14:paraId="15FDD94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呃</w:t>
      </w:r>
    </w:p>
    <w:p w14:paraId="0830728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uh</w:t>
      </w:r>
    </w:p>
    <w:p w14:paraId="460935E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地层或者是</w:t>
      </w:r>
    </w:p>
    <w:p w14:paraId="0720ED8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like stratigraphic layers or</w:t>
      </w:r>
    </w:p>
    <w:p w14:paraId="32CC890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遗迹的判断不行的话</w:t>
      </w:r>
    </w:p>
    <w:p w14:paraId="7F4619E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if I can't judge a relic feature properly</w:t>
      </w:r>
    </w:p>
    <w:p w14:paraId="6F1E732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就会请教一下何伟姐</w:t>
      </w:r>
    </w:p>
    <w:p w14:paraId="1A3EA1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will consult Sister He Wei</w:t>
      </w:r>
    </w:p>
    <w:p w14:paraId="7E11D01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其实墓葬是</w:t>
      </w:r>
    </w:p>
    <w:p w14:paraId="79FA4C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tombs are</w:t>
      </w:r>
    </w:p>
    <w:p w14:paraId="1F6277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所有考古的</w:t>
      </w:r>
    </w:p>
    <w:p w14:paraId="3B92F55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among all types of archaeological</w:t>
      </w:r>
    </w:p>
    <w:p w14:paraId="2AFB4D5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遗迹类型里</w:t>
      </w:r>
    </w:p>
    <w:p w14:paraId="6EF261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relic features</w:t>
      </w:r>
    </w:p>
    <w:p w14:paraId="61A2D1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最好挖的</w:t>
      </w:r>
    </w:p>
    <w:p w14:paraId="2F1D89E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easiest to excavate</w:t>
      </w:r>
    </w:p>
    <w:p w14:paraId="2A7773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因为它就在那</w:t>
      </w:r>
    </w:p>
    <w:p w14:paraId="5EB485D7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because they're just there</w:t>
      </w:r>
    </w:p>
    <w:p w14:paraId="102E8D4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你照着它的墓道墓室走就行了</w:t>
      </w:r>
    </w:p>
    <w:p w14:paraId="6B6487A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You just follow the tomb passage and chamber</w:t>
      </w:r>
    </w:p>
    <w:p w14:paraId="775B1C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但是像遗址</w:t>
      </w:r>
    </w:p>
    <w:p w14:paraId="734FFC2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But relic sites like</w:t>
      </w:r>
    </w:p>
    <w:p w14:paraId="0505952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这种房子啊</w:t>
      </w:r>
    </w:p>
    <w:p w14:paraId="191DC24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houses</w:t>
      </w:r>
    </w:p>
    <w:p w14:paraId="012245A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墙基这些</w:t>
      </w:r>
    </w:p>
    <w:p w14:paraId="448117D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or wall foundations</w:t>
      </w:r>
    </w:p>
    <w:p w14:paraId="0713A7B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其实是很难的</w:t>
      </w:r>
    </w:p>
    <w:p w14:paraId="5DD86C0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are actually very difficult</w:t>
      </w:r>
    </w:p>
    <w:p w14:paraId="3681A69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那几个陶器这两天才出土的</w:t>
      </w:r>
    </w:p>
    <w:p w14:paraId="36E150D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Those few pottery pieces were just unearthed these two days</w:t>
      </w:r>
    </w:p>
    <w:p w14:paraId="6E323BC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地下土还是比较带淤泥</w:t>
      </w:r>
    </w:p>
    <w:p w14:paraId="395E983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underground soil is still quite muddy</w:t>
      </w:r>
    </w:p>
    <w:p w14:paraId="3AB046C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水分可能比较足</w:t>
      </w:r>
    </w:p>
    <w:p w14:paraId="1964933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with probably high moisture content</w:t>
      </w:r>
    </w:p>
    <w:p w14:paraId="3CA5173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出的陶器都是比较脆的</w:t>
      </w:r>
    </w:p>
    <w:p w14:paraId="404A260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unearthed pottery is quite fragile</w:t>
      </w:r>
    </w:p>
    <w:p w14:paraId="798C83F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我们都不太敢用力</w:t>
      </w:r>
    </w:p>
    <w:p w14:paraId="56570FD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don't dare to use too much force</w:t>
      </w:r>
    </w:p>
    <w:p w14:paraId="3995B9B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田野日志</w:t>
      </w:r>
    </w:p>
    <w:p w14:paraId="18D36FF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 field log</w:t>
      </w:r>
    </w:p>
    <w:p w14:paraId="59F9449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记录着拥措在高原之上</w:t>
      </w:r>
    </w:p>
    <w:p w14:paraId="5ED622E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records the countless nights</w:t>
      </w:r>
    </w:p>
    <w:p w14:paraId="286E10E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度过的无数个夜晚</w:t>
      </w:r>
    </w:p>
    <w:p w14:paraId="23C0B28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Yutso has spent on the plateau.</w:t>
      </w:r>
    </w:p>
    <w:p w14:paraId="036D41C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每一次发现</w:t>
      </w:r>
    </w:p>
    <w:p w14:paraId="3EB5A5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Every discovery</w:t>
      </w:r>
    </w:p>
    <w:p w14:paraId="49D979D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都让遥远的过去</w:t>
      </w:r>
    </w:p>
    <w:p w14:paraId="70860E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connects the distant past</w:t>
      </w:r>
    </w:p>
    <w:p w14:paraId="450BE61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与鲜活的当下紧密相连</w:t>
      </w:r>
    </w:p>
    <w:p w14:paraId="526F847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closely with the vivid present</w:t>
      </w:r>
    </w:p>
    <w:p w14:paraId="081690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1和2就挨着的是吧</w:t>
      </w:r>
    </w:p>
    <w:p w14:paraId="2AC3F18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No. 1 and No. 2 are next to each other, right</w:t>
      </w:r>
    </w:p>
    <w:p w14:paraId="472DEDD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对</w:t>
      </w:r>
    </w:p>
    <w:p w14:paraId="5883D04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Yes</w:t>
      </w:r>
    </w:p>
    <w:p w14:paraId="352DC75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都改成陶钵吧</w:t>
      </w:r>
    </w:p>
    <w:p w14:paraId="67A03674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Change them all to "pottery bowls"</w:t>
      </w:r>
    </w:p>
    <w:p w14:paraId="48A1299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这后面可以再细化一下</w:t>
      </w:r>
    </w:p>
    <w:p w14:paraId="4C2B701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part can be refined further later</w:t>
      </w:r>
    </w:p>
    <w:p w14:paraId="4E16428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我摸到了两千年前人摸过的东西</w:t>
      </w:r>
    </w:p>
    <w:p w14:paraId="20FD99C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 touched something that people 2,000 years ago touched</w:t>
      </w:r>
    </w:p>
    <w:p w14:paraId="05014152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就会感觉</w:t>
      </w:r>
    </w:p>
    <w:p w14:paraId="382C6F5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 makes me feel</w:t>
      </w:r>
    </w:p>
    <w:p w14:paraId="23324D1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这些遗物就是</w:t>
      </w:r>
    </w:p>
    <w:p w14:paraId="428FA2D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that these artifacts are</w:t>
      </w:r>
    </w:p>
    <w:p w14:paraId="68C71D9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连接我们和古人</w:t>
      </w:r>
    </w:p>
    <w:p w14:paraId="5BAEEE86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connection linking us with the ancients</w:t>
      </w:r>
    </w:p>
    <w:p w14:paraId="0F79585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进行对话的一种连接物</w:t>
      </w:r>
    </w:p>
    <w:p w14:paraId="05CF98D8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 kind of connector for conversation</w:t>
      </w:r>
    </w:p>
    <w:p w14:paraId="0C3A51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实际上考古也就是在做这个工作嘛</w:t>
      </w:r>
    </w:p>
    <w:p w14:paraId="100E2CE1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Actually, this is exactly what archaeology is about</w:t>
      </w:r>
    </w:p>
    <w:p w14:paraId="152554E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通过他们的遗物和遗迹</w:t>
      </w:r>
    </w:p>
    <w:p w14:paraId="63E0341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Through their artifacts and relics</w:t>
      </w:r>
    </w:p>
    <w:p w14:paraId="33BADF1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来阐释他们当时的生活生产方式</w:t>
      </w:r>
    </w:p>
    <w:p w14:paraId="040F8FC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interpret their lifestyles and production methods back then</w:t>
      </w:r>
    </w:p>
    <w:p w14:paraId="10A6FFA5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然后了解他们的一些丧葬文化</w:t>
      </w:r>
    </w:p>
    <w:p w14:paraId="0BC9C2C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then understand their burial cultures</w:t>
      </w:r>
    </w:p>
    <w:p w14:paraId="62FE3B8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一些文化类的东西</w:t>
      </w:r>
    </w:p>
    <w:p w14:paraId="51B9BB5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other cultural aspects</w:t>
      </w:r>
    </w:p>
    <w:p w14:paraId="0A4B089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其实这些</w:t>
      </w:r>
    </w:p>
    <w:p w14:paraId="58773D9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 fact</w:t>
      </w:r>
    </w:p>
    <w:p w14:paraId="0141708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就可能也是</w:t>
      </w:r>
    </w:p>
    <w:p w14:paraId="4607A54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it's probably also because</w:t>
      </w:r>
    </w:p>
    <w:p w14:paraId="52BF562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因为这个文物的特性</w:t>
      </w:r>
    </w:p>
    <w:p w14:paraId="2E5088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of the unique nature of cultural relics</w:t>
      </w:r>
    </w:p>
    <w:p w14:paraId="0B9AD26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所以</w:t>
      </w:r>
    </w:p>
    <w:p w14:paraId="50D288C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so</w:t>
      </w:r>
    </w:p>
    <w:p w14:paraId="3DAB6F5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我们就会</w:t>
      </w:r>
    </w:p>
    <w:p w14:paraId="7BAD7A67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we naturally</w:t>
      </w:r>
    </w:p>
    <w:p w14:paraId="26A7DFDA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在工作中更多的有好奇</w:t>
      </w:r>
    </w:p>
    <w:p w14:paraId="18111A4C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bring more curiosity to our work</w:t>
      </w:r>
    </w:p>
    <w:p w14:paraId="550CEB70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或者感动这样的情绪存在</w:t>
      </w:r>
    </w:p>
    <w:p w14:paraId="5A921AF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and moments of being moved</w:t>
      </w:r>
    </w:p>
    <w:p w14:paraId="4C74C24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考古是一场跨越时空的对话</w:t>
      </w:r>
    </w:p>
    <w:p w14:paraId="6DEE540B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Archaeology is a conversation across time and space</w:t>
      </w:r>
    </w:p>
    <w:p w14:paraId="4B83801D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她们用青春与无悔的热爱</w:t>
      </w:r>
    </w:p>
    <w:p w14:paraId="4C7B65A4">
      <w:pPr>
        <w:spacing w:before="120" w:after="120" w:line="288" w:lineRule="auto"/>
        <w:ind w:left="0"/>
        <w:jc w:val="left"/>
        <w:rPr>
          <w:rFonts w:hint="default" w:ascii="Times New Roman Regular" w:hAnsi="Times New Roman Regular" w:eastAsia="等线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They, with their youth and unwavering passion</w:t>
      </w:r>
    </w:p>
    <w:p w14:paraId="4F1CAFD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这份对脚下故土的深情</w:t>
      </w:r>
    </w:p>
    <w:p w14:paraId="6F56C8DF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infuse this deep affection for their native land</w:t>
      </w:r>
    </w:p>
    <w:p w14:paraId="65B6E4A3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融入到每一个细微的发现中</w:t>
      </w:r>
    </w:p>
    <w:p w14:paraId="4CDA951B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into every minute discovery</w:t>
      </w:r>
    </w:p>
    <w:p w14:paraId="4D8B5D19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这是考古人最纯粹的信念</w:t>
      </w:r>
    </w:p>
    <w:p w14:paraId="4C91112E">
      <w:pPr>
        <w:spacing w:before="120" w:after="120" w:line="288" w:lineRule="auto"/>
        <w:ind w:left="0"/>
        <w:jc w:val="left"/>
        <w:rPr>
          <w:rFonts w:hint="default" w:ascii="Times New Roman Regular" w:hAnsi="Times New Roman Regular" w:cs="Times New Roman Regular"/>
          <w:sz w:val="32"/>
          <w:szCs w:val="32"/>
        </w:rPr>
      </w:pPr>
      <w:r>
        <w:rPr>
          <w:rFonts w:hint="default" w:ascii="Times New Roman Regular" w:hAnsi="Times New Roman Regular" w:eastAsia="等线" w:cs="Times New Roman Regular"/>
          <w:sz w:val="32"/>
          <w:szCs w:val="32"/>
        </w:rPr>
        <w:t>This is the purest belief of archaeologists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 New Roman Regular">
    <w:altName w:val="DejaVu Sans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等线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BBAF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3F1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FD36B99"/>
    <w:rsid w:val="BDF7B0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TotalTime>12</TotalTime>
  <ScaleCrop>false</ScaleCrop>
  <LinksUpToDate>false</LinksUpToDate>
  <Application>WPS Office_12.8.2.1119_F1E327BC-269C-435d-A152-05C5408002CA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2026-01-24T23:46:00Z</dcterms:created>
  <dc:creator>Apache POI</dc:creator>
  <cp:lastModifiedBy>萨鹿大王</cp:lastModifiedBy>
  <dcterms:modified xsi:type="dcterms:W3CDTF">2026-04-22T10:38:03Z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9D61EF1F5F943B8EAAE7766963C19C7C_42</vt:lpwstr>
  </property>
</Properties>
</file>