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0A97" w:rsidRPr="00E30A97" w:rsidRDefault="00E30A97" w:rsidP="00E30A97">
      <w:pPr>
        <w:spacing w:line="576" w:lineRule="exact"/>
        <w:rPr>
          <w:rFonts w:ascii="Times New Roman" w:eastAsia="方正黑体_GBK" w:hAnsi="Times New Roman" w:hint="eastAsia"/>
          <w:sz w:val="32"/>
          <w:szCs w:val="32"/>
        </w:rPr>
      </w:pPr>
      <w:r w:rsidRPr="00E30A97">
        <w:rPr>
          <w:rFonts w:ascii="Times New Roman" w:eastAsia="方正黑体_GBK" w:hAnsi="Times New Roman"/>
          <w:sz w:val="32"/>
          <w:szCs w:val="32"/>
        </w:rPr>
        <w:t>附件</w:t>
      </w:r>
      <w:r w:rsidRPr="00E30A97">
        <w:rPr>
          <w:rFonts w:ascii="Times New Roman" w:eastAsia="方正黑体_GBK" w:hAnsi="Times New Roman" w:hint="eastAsia"/>
          <w:sz w:val="32"/>
          <w:szCs w:val="32"/>
        </w:rPr>
        <w:t>4</w:t>
      </w:r>
    </w:p>
    <w:p w:rsidR="00E30A97" w:rsidRPr="00E30A97" w:rsidRDefault="00E30A97" w:rsidP="00E30A97">
      <w:pPr>
        <w:spacing w:line="600" w:lineRule="exact"/>
        <w:jc w:val="center"/>
        <w:rPr>
          <w:rFonts w:ascii="方正小标宋_GBK" w:eastAsia="方正小标宋_GBK" w:hAnsi="方正小标宋_GBK" w:cs="方正小标宋_GBK" w:hint="eastAsia"/>
          <w:sz w:val="44"/>
          <w:szCs w:val="44"/>
        </w:rPr>
      </w:pPr>
      <w:r w:rsidRPr="00E30A97">
        <w:rPr>
          <w:rFonts w:ascii="Times New Roman" w:eastAsia="方正小标宋_GBK" w:hAnsi="Times New Roman"/>
          <w:sz w:val="44"/>
          <w:szCs w:val="44"/>
        </w:rPr>
        <w:t>2026</w:t>
      </w:r>
      <w:r w:rsidRPr="00E30A97">
        <w:rPr>
          <w:rFonts w:ascii="方正小标宋_GBK" w:eastAsia="方正小标宋_GBK" w:hAnsi="方正小标宋_GBK" w:cs="方正小标宋_GBK" w:hint="eastAsia"/>
          <w:sz w:val="44"/>
          <w:szCs w:val="44"/>
        </w:rPr>
        <w:t>年度新闻系列副高级职称</w:t>
      </w:r>
      <w:r w:rsidRPr="00E30A97">
        <w:rPr>
          <w:rFonts w:ascii="方正小标宋_GBK" w:eastAsia="方正小标宋_GBK" w:hAnsi="方正小标宋_GBK" w:cs="方正小标宋_GBK" w:hint="eastAsia"/>
          <w:sz w:val="44"/>
          <w:szCs w:val="44"/>
          <w:lang/>
        </w:rPr>
        <w:t>参评</w:t>
      </w:r>
      <w:r w:rsidRPr="00E30A97">
        <w:rPr>
          <w:rFonts w:ascii="方正小标宋_GBK" w:eastAsia="方正小标宋_GBK" w:hAnsi="方正小标宋_GBK" w:cs="方正小标宋_GBK" w:hint="eastAsia"/>
          <w:sz w:val="44"/>
          <w:szCs w:val="44"/>
        </w:rPr>
        <w:t>人员名单（正评）</w:t>
      </w:r>
    </w:p>
    <w:tbl>
      <w:tblPr>
        <w:tblpPr w:leftFromText="180" w:rightFromText="180" w:vertAnchor="text" w:horzAnchor="page" w:tblpXSpec="center" w:tblpY="637"/>
        <w:tblOverlap w:val="never"/>
        <w:tblW w:w="11315" w:type="dxa"/>
        <w:jc w:val="center"/>
        <w:tblLayout w:type="fixed"/>
        <w:tblLook w:val="0000"/>
      </w:tblPr>
      <w:tblGrid>
        <w:gridCol w:w="505"/>
        <w:gridCol w:w="1177"/>
        <w:gridCol w:w="2170"/>
        <w:gridCol w:w="1557"/>
        <w:gridCol w:w="1420"/>
        <w:gridCol w:w="957"/>
        <w:gridCol w:w="1523"/>
        <w:gridCol w:w="1235"/>
        <w:gridCol w:w="771"/>
      </w:tblGrid>
      <w:tr w:rsidR="00E30A97" w:rsidRPr="00E30A97" w:rsidTr="00AF70EC">
        <w:trPr>
          <w:trHeight w:val="789"/>
          <w:jc w:val="center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0A97" w:rsidRPr="00E30A97" w:rsidRDefault="00E30A97" w:rsidP="00E30A97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/>
                <w:color w:val="000000"/>
                <w:sz w:val="24"/>
              </w:rPr>
            </w:pPr>
            <w:r w:rsidRPr="00E30A97">
              <w:rPr>
                <w:rFonts w:ascii="Times New Roman" w:eastAsia="仿宋" w:hAnsi="Times New Roman"/>
                <w:b/>
                <w:color w:val="000000"/>
                <w:kern w:val="0"/>
                <w:sz w:val="24"/>
                <w:lang/>
              </w:rPr>
              <w:t>序号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0A97" w:rsidRPr="00E30A97" w:rsidRDefault="00E30A97" w:rsidP="00E30A97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/>
                <w:color w:val="000000"/>
                <w:sz w:val="24"/>
              </w:rPr>
            </w:pPr>
            <w:r w:rsidRPr="00E30A97">
              <w:rPr>
                <w:rFonts w:ascii="Times New Roman" w:eastAsia="仿宋" w:hAnsi="Times New Roman"/>
                <w:b/>
                <w:color w:val="000000"/>
                <w:kern w:val="0"/>
                <w:sz w:val="24"/>
                <w:lang/>
              </w:rPr>
              <w:t>姓名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0A97" w:rsidRPr="00E30A97" w:rsidRDefault="00E30A97" w:rsidP="00E30A97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/>
                <w:color w:val="000000"/>
                <w:sz w:val="24"/>
              </w:rPr>
            </w:pPr>
            <w:r w:rsidRPr="00E30A97">
              <w:rPr>
                <w:rFonts w:ascii="Times New Roman" w:eastAsia="仿宋" w:hAnsi="Times New Roman"/>
                <w:b/>
                <w:color w:val="000000"/>
                <w:kern w:val="0"/>
                <w:sz w:val="24"/>
                <w:lang/>
              </w:rPr>
              <w:t>工作单位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0A97" w:rsidRPr="00E30A97" w:rsidRDefault="00E30A97" w:rsidP="00E30A97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/>
                <w:color w:val="000000"/>
                <w:sz w:val="24"/>
              </w:rPr>
            </w:pPr>
            <w:r w:rsidRPr="00E30A97">
              <w:rPr>
                <w:rFonts w:ascii="Times New Roman" w:eastAsia="仿宋" w:hAnsi="Times New Roman"/>
                <w:b/>
                <w:color w:val="000000"/>
                <w:kern w:val="0"/>
                <w:sz w:val="24"/>
                <w:lang/>
              </w:rPr>
              <w:t>参工时间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0A97" w:rsidRPr="00E30A97" w:rsidRDefault="00E30A97" w:rsidP="00E30A97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/>
                <w:color w:val="000000"/>
                <w:sz w:val="24"/>
              </w:rPr>
            </w:pPr>
            <w:r w:rsidRPr="00E30A97">
              <w:rPr>
                <w:rFonts w:ascii="Times New Roman" w:eastAsia="仿宋" w:hAnsi="Times New Roman"/>
                <w:b/>
                <w:color w:val="000000"/>
                <w:kern w:val="0"/>
                <w:sz w:val="24"/>
                <w:lang/>
              </w:rPr>
              <w:t>文化程度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0A97" w:rsidRPr="00E30A97" w:rsidRDefault="00E30A97" w:rsidP="00E30A97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/>
                <w:color w:val="000000"/>
                <w:sz w:val="24"/>
              </w:rPr>
            </w:pPr>
            <w:r w:rsidRPr="00E30A97">
              <w:rPr>
                <w:rFonts w:ascii="Times New Roman" w:eastAsia="仿宋" w:hAnsi="Times New Roman"/>
                <w:b/>
                <w:color w:val="000000"/>
                <w:kern w:val="0"/>
                <w:sz w:val="24"/>
                <w:lang/>
              </w:rPr>
              <w:t>现职称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0A97" w:rsidRPr="00E30A97" w:rsidRDefault="00E30A97" w:rsidP="00E30A97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/>
                <w:color w:val="000000"/>
                <w:kern w:val="0"/>
                <w:sz w:val="24"/>
                <w:lang/>
              </w:rPr>
            </w:pPr>
            <w:r w:rsidRPr="00E30A97">
              <w:rPr>
                <w:rFonts w:ascii="Times New Roman" w:eastAsia="仿宋" w:hAnsi="Times New Roman"/>
                <w:b/>
                <w:color w:val="000000"/>
                <w:kern w:val="0"/>
                <w:sz w:val="24"/>
                <w:lang/>
              </w:rPr>
              <w:t>任</w:t>
            </w:r>
            <w:r w:rsidRPr="00E30A97">
              <w:rPr>
                <w:rFonts w:ascii="Times New Roman" w:eastAsia="仿宋" w:hAnsi="Times New Roman"/>
                <w:b/>
                <w:color w:val="000000"/>
                <w:kern w:val="0"/>
                <w:sz w:val="24"/>
                <w:lang/>
              </w:rPr>
              <w:t>现职时间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0A97" w:rsidRPr="00E30A97" w:rsidRDefault="00E30A97" w:rsidP="00E30A97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/>
                <w:color w:val="000000"/>
                <w:kern w:val="0"/>
                <w:sz w:val="24"/>
                <w:lang/>
              </w:rPr>
            </w:pPr>
            <w:r w:rsidRPr="00E30A97">
              <w:rPr>
                <w:rFonts w:ascii="Times New Roman" w:eastAsia="仿宋" w:hAnsi="Times New Roman"/>
                <w:b/>
                <w:color w:val="000000"/>
                <w:kern w:val="0"/>
                <w:sz w:val="24"/>
                <w:lang/>
              </w:rPr>
              <w:t>申报职称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0A97" w:rsidRPr="00E30A97" w:rsidRDefault="00E30A97" w:rsidP="00E30A97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/>
                <w:color w:val="000000"/>
                <w:kern w:val="0"/>
                <w:sz w:val="24"/>
                <w:lang/>
              </w:rPr>
            </w:pPr>
            <w:r w:rsidRPr="00E30A97">
              <w:rPr>
                <w:rFonts w:ascii="Times New Roman" w:eastAsia="仿宋" w:hAnsi="Times New Roman"/>
                <w:b/>
                <w:color w:val="000000"/>
                <w:kern w:val="0"/>
                <w:sz w:val="24"/>
                <w:lang/>
              </w:rPr>
              <w:t>参评</w:t>
            </w:r>
          </w:p>
          <w:p w:rsidR="00E30A97" w:rsidRPr="00E30A97" w:rsidRDefault="00E30A97" w:rsidP="00E30A97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/>
                <w:color w:val="000000"/>
                <w:sz w:val="24"/>
              </w:rPr>
            </w:pPr>
            <w:r w:rsidRPr="00E30A97">
              <w:rPr>
                <w:rFonts w:ascii="Times New Roman" w:eastAsia="仿宋" w:hAnsi="Times New Roman"/>
                <w:b/>
                <w:color w:val="000000"/>
                <w:kern w:val="0"/>
                <w:sz w:val="24"/>
                <w:lang/>
              </w:rPr>
              <w:t>类型</w:t>
            </w:r>
          </w:p>
        </w:tc>
      </w:tr>
      <w:tr w:rsidR="00E30A97" w:rsidRPr="00E30A97" w:rsidTr="00AF70EC">
        <w:trPr>
          <w:trHeight w:val="789"/>
          <w:jc w:val="center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0A97" w:rsidRPr="00E30A97" w:rsidRDefault="00E30A97" w:rsidP="00E30A97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Cs/>
                <w:color w:val="000000"/>
                <w:kern w:val="0"/>
                <w:sz w:val="24"/>
                <w:lang/>
              </w:rPr>
            </w:pPr>
            <w:r w:rsidRPr="00E30A97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1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0A97" w:rsidRPr="00E30A97" w:rsidRDefault="00E30A97" w:rsidP="00E30A97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Cs/>
                <w:color w:val="000000"/>
                <w:kern w:val="0"/>
                <w:sz w:val="24"/>
                <w:lang/>
              </w:rPr>
            </w:pPr>
            <w:r w:rsidRPr="00E30A97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刘枫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0A97" w:rsidRPr="00E30A97" w:rsidRDefault="00E30A97" w:rsidP="00E30A97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Cs/>
                <w:color w:val="000000"/>
                <w:kern w:val="0"/>
                <w:sz w:val="24"/>
                <w:lang/>
              </w:rPr>
            </w:pPr>
            <w:r w:rsidRPr="00E30A97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西藏日报社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0A97" w:rsidRPr="00E30A97" w:rsidRDefault="00E30A97" w:rsidP="00E30A97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Cs/>
                <w:color w:val="000000"/>
                <w:kern w:val="0"/>
                <w:sz w:val="24"/>
                <w:lang/>
              </w:rPr>
            </w:pPr>
            <w:r w:rsidRPr="00E30A97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2016</w:t>
            </w:r>
            <w:r w:rsidRPr="00E30A97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年</w:t>
            </w:r>
            <w:r w:rsidRPr="00E30A97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7</w:t>
            </w:r>
            <w:r w:rsidRPr="00E30A97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月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0A97" w:rsidRPr="00E30A97" w:rsidRDefault="00E30A97" w:rsidP="00E30A97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Cs/>
                <w:color w:val="000000"/>
                <w:kern w:val="0"/>
                <w:sz w:val="24"/>
                <w:lang/>
              </w:rPr>
            </w:pPr>
            <w:r w:rsidRPr="00E30A97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硕士研究生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0A97" w:rsidRPr="00E30A97" w:rsidRDefault="00E30A97" w:rsidP="00E30A97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Cs/>
                <w:color w:val="000000"/>
                <w:kern w:val="0"/>
                <w:sz w:val="24"/>
                <w:lang/>
              </w:rPr>
            </w:pPr>
            <w:r w:rsidRPr="00E30A97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记者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0A97" w:rsidRPr="00E30A97" w:rsidRDefault="00E30A97" w:rsidP="00E30A97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Cs/>
                <w:color w:val="000000"/>
                <w:kern w:val="0"/>
                <w:sz w:val="24"/>
                <w:lang/>
              </w:rPr>
            </w:pPr>
            <w:r w:rsidRPr="00E30A97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2021</w:t>
            </w:r>
            <w:r w:rsidRPr="00E30A97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年</w:t>
            </w:r>
            <w:r w:rsidRPr="00E30A97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6</w:t>
            </w:r>
            <w:r w:rsidRPr="00E30A97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月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0A97" w:rsidRPr="00E30A97" w:rsidRDefault="00E30A97" w:rsidP="00E30A97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Cs/>
                <w:color w:val="000000"/>
                <w:kern w:val="0"/>
                <w:sz w:val="24"/>
                <w:lang/>
              </w:rPr>
            </w:pPr>
            <w:r w:rsidRPr="00E30A97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主任记者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0A97" w:rsidRPr="00E30A97" w:rsidRDefault="00E30A97" w:rsidP="00E30A97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Cs/>
                <w:color w:val="000000"/>
                <w:kern w:val="0"/>
                <w:sz w:val="24"/>
                <w:lang/>
              </w:rPr>
            </w:pPr>
            <w:r w:rsidRPr="00E30A97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正评</w:t>
            </w:r>
          </w:p>
        </w:tc>
      </w:tr>
      <w:tr w:rsidR="00E30A97" w:rsidRPr="00E30A97" w:rsidTr="00AF70EC">
        <w:trPr>
          <w:trHeight w:val="789"/>
          <w:jc w:val="center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0A97" w:rsidRPr="00E30A97" w:rsidRDefault="00E30A97" w:rsidP="00E30A97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Cs/>
                <w:color w:val="000000"/>
                <w:kern w:val="0"/>
                <w:sz w:val="24"/>
                <w:lang/>
              </w:rPr>
            </w:pPr>
            <w:r w:rsidRPr="00E30A97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2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0A97" w:rsidRPr="00E30A97" w:rsidRDefault="00E30A97" w:rsidP="00E30A97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Cs/>
                <w:color w:val="000000"/>
                <w:kern w:val="0"/>
                <w:sz w:val="24"/>
                <w:lang/>
              </w:rPr>
            </w:pPr>
            <w:r w:rsidRPr="00E30A97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刘芳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0A97" w:rsidRPr="00E30A97" w:rsidRDefault="00E30A97" w:rsidP="00E30A97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Cs/>
                <w:color w:val="000000"/>
                <w:kern w:val="0"/>
                <w:sz w:val="24"/>
                <w:lang/>
              </w:rPr>
            </w:pPr>
            <w:r w:rsidRPr="00E30A97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西藏日报社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0A97" w:rsidRPr="00E30A97" w:rsidRDefault="00E30A97" w:rsidP="00E30A97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Cs/>
                <w:color w:val="000000"/>
                <w:kern w:val="0"/>
                <w:sz w:val="24"/>
                <w:lang/>
              </w:rPr>
            </w:pPr>
            <w:r w:rsidRPr="00E30A97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2008</w:t>
            </w:r>
            <w:r w:rsidRPr="00E30A97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年</w:t>
            </w:r>
            <w:r w:rsidRPr="00E30A97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8</w:t>
            </w:r>
            <w:r w:rsidRPr="00E30A97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月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0A97" w:rsidRPr="00E30A97" w:rsidRDefault="00E30A97" w:rsidP="00E30A97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Cs/>
                <w:color w:val="000000"/>
                <w:kern w:val="0"/>
                <w:sz w:val="24"/>
                <w:lang/>
              </w:rPr>
            </w:pPr>
            <w:r w:rsidRPr="00E30A97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大学本科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0A97" w:rsidRPr="00E30A97" w:rsidRDefault="00E30A97" w:rsidP="00E30A97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Cs/>
                <w:color w:val="000000"/>
                <w:kern w:val="0"/>
                <w:sz w:val="24"/>
                <w:lang/>
              </w:rPr>
            </w:pPr>
            <w:r w:rsidRPr="00E30A97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编辑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0A97" w:rsidRPr="00E30A97" w:rsidRDefault="00E30A97" w:rsidP="00E30A97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Cs/>
                <w:color w:val="000000"/>
                <w:kern w:val="0"/>
                <w:sz w:val="24"/>
                <w:lang/>
              </w:rPr>
            </w:pPr>
            <w:r w:rsidRPr="00E30A97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2018</w:t>
            </w:r>
            <w:r w:rsidRPr="00E30A97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年</w:t>
            </w:r>
            <w:r w:rsidRPr="00E30A97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4</w:t>
            </w:r>
            <w:r w:rsidRPr="00E30A97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月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0A97" w:rsidRPr="00E30A97" w:rsidRDefault="00E30A97" w:rsidP="00E30A97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Cs/>
                <w:color w:val="000000"/>
                <w:kern w:val="0"/>
                <w:sz w:val="24"/>
                <w:lang/>
              </w:rPr>
            </w:pPr>
            <w:r w:rsidRPr="00E30A97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主任编辑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0A97" w:rsidRPr="00E30A97" w:rsidRDefault="00E30A97" w:rsidP="00E30A97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</w:pPr>
            <w:r w:rsidRPr="00E30A97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正评</w:t>
            </w:r>
          </w:p>
        </w:tc>
      </w:tr>
      <w:tr w:rsidR="00E30A97" w:rsidRPr="00E30A97" w:rsidTr="00AF70EC">
        <w:trPr>
          <w:trHeight w:val="789"/>
          <w:jc w:val="center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0A97" w:rsidRPr="00E30A97" w:rsidRDefault="00E30A97" w:rsidP="00E30A97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Cs/>
                <w:color w:val="000000"/>
                <w:kern w:val="0"/>
                <w:sz w:val="24"/>
                <w:lang/>
              </w:rPr>
            </w:pPr>
            <w:r w:rsidRPr="00E30A97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3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0A97" w:rsidRPr="00E30A97" w:rsidRDefault="00E30A97" w:rsidP="00E30A97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Cs/>
                <w:color w:val="000000"/>
                <w:kern w:val="0"/>
                <w:sz w:val="24"/>
                <w:lang/>
              </w:rPr>
            </w:pPr>
            <w:r w:rsidRPr="00E30A97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刘文涛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0A97" w:rsidRPr="00E30A97" w:rsidRDefault="00E30A97" w:rsidP="00E30A97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Cs/>
                <w:color w:val="000000"/>
                <w:kern w:val="0"/>
                <w:sz w:val="24"/>
                <w:lang/>
              </w:rPr>
            </w:pPr>
            <w:r w:rsidRPr="00E30A97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西藏日报社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0A97" w:rsidRPr="00E30A97" w:rsidRDefault="00E30A97" w:rsidP="00E30A97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Cs/>
                <w:color w:val="000000"/>
                <w:kern w:val="0"/>
                <w:sz w:val="24"/>
                <w:lang/>
              </w:rPr>
            </w:pPr>
            <w:r w:rsidRPr="00E30A97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2016</w:t>
            </w:r>
            <w:r w:rsidRPr="00E30A97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年</w:t>
            </w:r>
            <w:r w:rsidRPr="00E30A97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7</w:t>
            </w:r>
            <w:r w:rsidRPr="00E30A97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月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0A97" w:rsidRPr="00E30A97" w:rsidRDefault="00E30A97" w:rsidP="00E30A97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Cs/>
                <w:color w:val="000000"/>
                <w:kern w:val="0"/>
                <w:sz w:val="24"/>
                <w:lang/>
              </w:rPr>
            </w:pPr>
            <w:r w:rsidRPr="00E30A97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硕士研究生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0A97" w:rsidRPr="00E30A97" w:rsidRDefault="00E30A97" w:rsidP="00E30A97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Cs/>
                <w:color w:val="000000"/>
                <w:kern w:val="0"/>
                <w:sz w:val="24"/>
                <w:lang/>
              </w:rPr>
            </w:pPr>
            <w:r w:rsidRPr="00E30A97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编辑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0A97" w:rsidRPr="00E30A97" w:rsidRDefault="00E30A97" w:rsidP="00E30A97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Cs/>
                <w:color w:val="000000"/>
                <w:kern w:val="0"/>
                <w:sz w:val="24"/>
                <w:lang/>
              </w:rPr>
            </w:pPr>
            <w:r w:rsidRPr="00E30A97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2021</w:t>
            </w:r>
            <w:r w:rsidRPr="00E30A97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年</w:t>
            </w:r>
            <w:r w:rsidRPr="00E30A97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6</w:t>
            </w:r>
            <w:r w:rsidRPr="00E30A97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月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0A97" w:rsidRPr="00E30A97" w:rsidRDefault="00E30A97" w:rsidP="00E30A97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Cs/>
                <w:color w:val="000000"/>
                <w:kern w:val="0"/>
                <w:sz w:val="24"/>
                <w:lang/>
              </w:rPr>
            </w:pPr>
            <w:r w:rsidRPr="00E30A97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主任编辑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0A97" w:rsidRPr="00E30A97" w:rsidRDefault="00E30A97" w:rsidP="00E30A97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</w:pPr>
            <w:r w:rsidRPr="00E30A97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正评</w:t>
            </w:r>
          </w:p>
        </w:tc>
      </w:tr>
      <w:tr w:rsidR="00E30A97" w:rsidRPr="00E30A97" w:rsidTr="00AF70EC">
        <w:trPr>
          <w:trHeight w:val="789"/>
          <w:jc w:val="center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0A97" w:rsidRPr="00E30A97" w:rsidRDefault="00E30A97" w:rsidP="00E30A97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Cs/>
                <w:color w:val="000000"/>
                <w:kern w:val="0"/>
                <w:sz w:val="24"/>
                <w:lang/>
              </w:rPr>
            </w:pPr>
            <w:r w:rsidRPr="00E30A97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4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0A97" w:rsidRPr="00E30A97" w:rsidRDefault="00E30A97" w:rsidP="00E30A97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Cs/>
                <w:color w:val="000000"/>
                <w:kern w:val="0"/>
                <w:sz w:val="24"/>
                <w:lang/>
              </w:rPr>
            </w:pPr>
            <w:r w:rsidRPr="00E30A97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贾丹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0A97" w:rsidRPr="00E30A97" w:rsidRDefault="00E30A97" w:rsidP="00E30A97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Cs/>
                <w:color w:val="000000"/>
                <w:kern w:val="0"/>
                <w:sz w:val="24"/>
                <w:lang/>
              </w:rPr>
            </w:pPr>
            <w:r w:rsidRPr="00E30A97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西藏日报社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0A97" w:rsidRPr="00E30A97" w:rsidRDefault="00E30A97" w:rsidP="00E30A97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Cs/>
                <w:color w:val="000000"/>
                <w:kern w:val="0"/>
                <w:sz w:val="24"/>
                <w:lang/>
              </w:rPr>
            </w:pPr>
            <w:r w:rsidRPr="00E30A97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2008</w:t>
            </w:r>
            <w:r w:rsidRPr="00E30A97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年</w:t>
            </w:r>
            <w:r w:rsidRPr="00E30A97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11</w:t>
            </w:r>
            <w:r w:rsidRPr="00E30A97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月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0A97" w:rsidRPr="00E30A97" w:rsidRDefault="00E30A97" w:rsidP="00E30A97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Cs/>
                <w:color w:val="000000"/>
                <w:kern w:val="0"/>
                <w:sz w:val="24"/>
                <w:lang/>
              </w:rPr>
            </w:pPr>
            <w:r w:rsidRPr="00E30A97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硕士研究生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0A97" w:rsidRPr="00E30A97" w:rsidRDefault="00E30A97" w:rsidP="00E30A97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Cs/>
                <w:color w:val="000000"/>
                <w:kern w:val="0"/>
                <w:sz w:val="24"/>
                <w:lang/>
              </w:rPr>
            </w:pPr>
            <w:r w:rsidRPr="00E30A97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编辑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0A97" w:rsidRPr="00E30A97" w:rsidRDefault="00E30A97" w:rsidP="00E30A97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Cs/>
                <w:color w:val="000000"/>
                <w:kern w:val="0"/>
                <w:sz w:val="24"/>
                <w:lang/>
              </w:rPr>
            </w:pPr>
            <w:r w:rsidRPr="00E30A97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2014</w:t>
            </w:r>
            <w:r w:rsidRPr="00E30A97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年</w:t>
            </w:r>
            <w:r w:rsidRPr="00E30A97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7</w:t>
            </w:r>
            <w:r w:rsidRPr="00E30A97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月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0A97" w:rsidRPr="00E30A97" w:rsidRDefault="00E30A97" w:rsidP="00E30A97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Cs/>
                <w:color w:val="000000"/>
                <w:kern w:val="0"/>
                <w:sz w:val="24"/>
                <w:lang/>
              </w:rPr>
            </w:pPr>
            <w:r w:rsidRPr="00E30A97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主任编辑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0A97" w:rsidRPr="00E30A97" w:rsidRDefault="00E30A97" w:rsidP="00E30A97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</w:pPr>
            <w:r w:rsidRPr="00E30A97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正评</w:t>
            </w:r>
          </w:p>
        </w:tc>
      </w:tr>
      <w:tr w:rsidR="00E30A97" w:rsidRPr="00E30A97" w:rsidTr="00AF70EC">
        <w:trPr>
          <w:trHeight w:val="789"/>
          <w:jc w:val="center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0A97" w:rsidRPr="00E30A97" w:rsidRDefault="00E30A97" w:rsidP="00E30A97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Cs/>
                <w:color w:val="000000"/>
                <w:kern w:val="0"/>
                <w:sz w:val="24"/>
                <w:lang/>
              </w:rPr>
            </w:pPr>
            <w:r w:rsidRPr="00E30A97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5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0A97" w:rsidRPr="00E30A97" w:rsidRDefault="00E30A97" w:rsidP="00E30A97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Cs/>
                <w:color w:val="000000"/>
                <w:kern w:val="0"/>
                <w:sz w:val="24"/>
                <w:lang/>
              </w:rPr>
            </w:pPr>
            <w:r w:rsidRPr="00E30A97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邢兵帅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0A97" w:rsidRPr="00E30A97" w:rsidRDefault="00E30A97" w:rsidP="00E30A97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Cs/>
                <w:color w:val="000000"/>
                <w:kern w:val="0"/>
                <w:sz w:val="24"/>
                <w:lang/>
              </w:rPr>
            </w:pPr>
            <w:r w:rsidRPr="00E30A97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西藏广播电视台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0A97" w:rsidRPr="00E30A97" w:rsidRDefault="00E30A97" w:rsidP="00E30A97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Cs/>
                <w:color w:val="000000"/>
                <w:kern w:val="0"/>
                <w:sz w:val="24"/>
                <w:lang/>
              </w:rPr>
            </w:pPr>
            <w:r w:rsidRPr="00E30A97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2010</w:t>
            </w:r>
            <w:r w:rsidRPr="00E30A97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年</w:t>
            </w:r>
            <w:r w:rsidRPr="00E30A97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8</w:t>
            </w:r>
            <w:r w:rsidRPr="00E30A97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月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0A97" w:rsidRPr="00E30A97" w:rsidRDefault="00E30A97" w:rsidP="00E30A97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Cs/>
                <w:color w:val="000000"/>
                <w:kern w:val="0"/>
                <w:sz w:val="24"/>
                <w:lang/>
              </w:rPr>
            </w:pPr>
            <w:r w:rsidRPr="00E30A97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硕士研究生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0A97" w:rsidRPr="00E30A97" w:rsidRDefault="00E30A97" w:rsidP="00E30A97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Cs/>
                <w:color w:val="000000"/>
                <w:kern w:val="0"/>
                <w:sz w:val="24"/>
                <w:lang/>
              </w:rPr>
            </w:pPr>
            <w:r w:rsidRPr="00E30A97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编辑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0A97" w:rsidRPr="00E30A97" w:rsidRDefault="00E30A97" w:rsidP="00E30A97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Cs/>
                <w:color w:val="000000"/>
                <w:kern w:val="0"/>
                <w:sz w:val="24"/>
                <w:lang/>
              </w:rPr>
            </w:pPr>
            <w:r w:rsidRPr="00E30A97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2020</w:t>
            </w:r>
            <w:r w:rsidRPr="00E30A97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年</w:t>
            </w:r>
            <w:r w:rsidRPr="00E30A97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12</w:t>
            </w:r>
            <w:r w:rsidRPr="00E30A97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月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0A97" w:rsidRPr="00E30A97" w:rsidRDefault="00E30A97" w:rsidP="00E30A97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Cs/>
                <w:color w:val="000000"/>
                <w:kern w:val="0"/>
                <w:sz w:val="24"/>
                <w:lang/>
              </w:rPr>
            </w:pPr>
            <w:r w:rsidRPr="00E30A97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主任编辑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0A97" w:rsidRPr="00E30A97" w:rsidRDefault="00E30A97" w:rsidP="00E30A97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</w:pPr>
            <w:r w:rsidRPr="00E30A97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正评</w:t>
            </w:r>
          </w:p>
        </w:tc>
      </w:tr>
      <w:tr w:rsidR="00E30A97" w:rsidRPr="00E30A97" w:rsidTr="00AF70EC">
        <w:trPr>
          <w:trHeight w:val="789"/>
          <w:jc w:val="center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0A97" w:rsidRPr="00E30A97" w:rsidRDefault="00E30A97" w:rsidP="00E30A97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Cs/>
                <w:color w:val="000000"/>
                <w:kern w:val="0"/>
                <w:sz w:val="24"/>
                <w:lang/>
              </w:rPr>
            </w:pPr>
            <w:r w:rsidRPr="00E30A97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6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0A97" w:rsidRPr="00E30A97" w:rsidRDefault="00E30A97" w:rsidP="00E30A97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Cs/>
                <w:color w:val="000000"/>
                <w:kern w:val="0"/>
                <w:sz w:val="24"/>
                <w:lang/>
              </w:rPr>
            </w:pPr>
            <w:r w:rsidRPr="00E30A97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国俊明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0A97" w:rsidRPr="00E30A97" w:rsidRDefault="00E30A97" w:rsidP="00E30A97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Cs/>
                <w:color w:val="000000"/>
                <w:kern w:val="0"/>
                <w:sz w:val="24"/>
                <w:lang/>
              </w:rPr>
            </w:pPr>
            <w:r w:rsidRPr="00E30A97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西藏国际传播中心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0A97" w:rsidRPr="00E30A97" w:rsidRDefault="00E30A97" w:rsidP="00E30A97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Cs/>
                <w:color w:val="000000"/>
                <w:kern w:val="0"/>
                <w:sz w:val="24"/>
                <w:lang/>
              </w:rPr>
            </w:pPr>
            <w:r w:rsidRPr="00E30A97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2011</w:t>
            </w:r>
            <w:r w:rsidRPr="00E30A97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年</w:t>
            </w:r>
            <w:r w:rsidRPr="00E30A97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9</w:t>
            </w:r>
            <w:r w:rsidRPr="00E30A97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月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0A97" w:rsidRPr="00E30A97" w:rsidRDefault="00E30A97" w:rsidP="00E30A97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Cs/>
                <w:color w:val="000000"/>
                <w:kern w:val="0"/>
                <w:sz w:val="24"/>
                <w:lang/>
              </w:rPr>
            </w:pPr>
            <w:r w:rsidRPr="00E30A97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硕士研究生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0A97" w:rsidRPr="00E30A97" w:rsidRDefault="00E30A97" w:rsidP="00E30A97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Cs/>
                <w:color w:val="000000"/>
                <w:kern w:val="0"/>
                <w:sz w:val="24"/>
                <w:lang/>
              </w:rPr>
            </w:pPr>
            <w:r w:rsidRPr="00E30A97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编辑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0A97" w:rsidRPr="00E30A97" w:rsidRDefault="00E30A97" w:rsidP="00E30A97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Cs/>
                <w:color w:val="000000"/>
                <w:kern w:val="0"/>
                <w:sz w:val="24"/>
                <w:lang/>
              </w:rPr>
            </w:pPr>
            <w:r w:rsidRPr="00E30A97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2017</w:t>
            </w:r>
            <w:r w:rsidRPr="00E30A97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年</w:t>
            </w:r>
            <w:r w:rsidRPr="00E30A97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4</w:t>
            </w:r>
            <w:r w:rsidRPr="00E30A97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月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0A97" w:rsidRPr="00E30A97" w:rsidRDefault="00E30A97" w:rsidP="00E30A97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Cs/>
                <w:color w:val="000000"/>
                <w:kern w:val="0"/>
                <w:sz w:val="24"/>
                <w:lang/>
              </w:rPr>
            </w:pPr>
            <w:r w:rsidRPr="00E30A97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主任编辑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0A97" w:rsidRPr="00E30A97" w:rsidRDefault="00E30A97" w:rsidP="00E30A97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</w:pPr>
            <w:r w:rsidRPr="00E30A97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正评</w:t>
            </w:r>
          </w:p>
        </w:tc>
      </w:tr>
      <w:tr w:rsidR="00E30A97" w:rsidRPr="00E30A97" w:rsidTr="00AF70EC">
        <w:trPr>
          <w:trHeight w:val="789"/>
          <w:jc w:val="center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0A97" w:rsidRPr="00E30A97" w:rsidRDefault="00E30A97" w:rsidP="00E30A97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Cs/>
                <w:color w:val="000000"/>
                <w:kern w:val="0"/>
                <w:sz w:val="24"/>
                <w:lang/>
              </w:rPr>
            </w:pPr>
            <w:r w:rsidRPr="00E30A97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7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0A97" w:rsidRPr="00E30A97" w:rsidRDefault="00E30A97" w:rsidP="00E30A97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Cs/>
                <w:color w:val="000000"/>
                <w:kern w:val="0"/>
                <w:sz w:val="24"/>
                <w:lang/>
              </w:rPr>
            </w:pPr>
            <w:r w:rsidRPr="00E30A97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郝奕凝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0A97" w:rsidRPr="00E30A97" w:rsidRDefault="00E30A97" w:rsidP="00E30A97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Cs/>
                <w:color w:val="000000"/>
                <w:kern w:val="0"/>
                <w:sz w:val="24"/>
                <w:lang/>
              </w:rPr>
            </w:pPr>
            <w:r w:rsidRPr="00E30A97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拉萨市融媒体中心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0A97" w:rsidRPr="00E30A97" w:rsidRDefault="00E30A97" w:rsidP="00E30A97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Cs/>
                <w:color w:val="000000"/>
                <w:kern w:val="0"/>
                <w:sz w:val="24"/>
                <w:lang/>
              </w:rPr>
            </w:pPr>
            <w:r w:rsidRPr="00E30A97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2012</w:t>
            </w:r>
            <w:r w:rsidRPr="00E30A97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年</w:t>
            </w:r>
            <w:r w:rsidRPr="00E30A97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7</w:t>
            </w:r>
            <w:r w:rsidRPr="00E30A97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月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0A97" w:rsidRPr="00E30A97" w:rsidRDefault="00E30A97" w:rsidP="00E30A97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Cs/>
                <w:color w:val="000000"/>
                <w:kern w:val="0"/>
                <w:sz w:val="24"/>
                <w:lang/>
              </w:rPr>
            </w:pPr>
            <w:r w:rsidRPr="00E30A97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大学本科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0A97" w:rsidRPr="00E30A97" w:rsidRDefault="00E30A97" w:rsidP="00E30A97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Cs/>
                <w:color w:val="000000"/>
                <w:kern w:val="0"/>
                <w:sz w:val="24"/>
                <w:lang/>
              </w:rPr>
            </w:pPr>
            <w:r w:rsidRPr="00E30A97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记者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0A97" w:rsidRPr="00E30A97" w:rsidRDefault="00E30A97" w:rsidP="00E30A97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Cs/>
                <w:color w:val="000000"/>
                <w:kern w:val="0"/>
                <w:sz w:val="24"/>
                <w:lang/>
              </w:rPr>
            </w:pPr>
            <w:r w:rsidRPr="00E30A97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2019</w:t>
            </w:r>
            <w:r w:rsidRPr="00E30A97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年</w:t>
            </w:r>
            <w:r w:rsidRPr="00E30A97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6</w:t>
            </w:r>
            <w:r w:rsidRPr="00E30A97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月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0A97" w:rsidRPr="00E30A97" w:rsidRDefault="00E30A97" w:rsidP="00E30A97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Cs/>
                <w:color w:val="000000"/>
                <w:kern w:val="0"/>
                <w:sz w:val="24"/>
                <w:lang/>
              </w:rPr>
            </w:pPr>
            <w:r w:rsidRPr="00E30A97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主任记者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0A97" w:rsidRPr="00E30A97" w:rsidRDefault="00E30A97" w:rsidP="00E30A97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</w:pPr>
            <w:r w:rsidRPr="00E30A97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正评</w:t>
            </w:r>
          </w:p>
        </w:tc>
      </w:tr>
      <w:tr w:rsidR="00E30A97" w:rsidRPr="00E30A97" w:rsidTr="00AF70EC">
        <w:trPr>
          <w:trHeight w:val="789"/>
          <w:jc w:val="center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0A97" w:rsidRPr="00E30A97" w:rsidRDefault="00E30A97" w:rsidP="00E30A97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Cs/>
                <w:color w:val="000000"/>
                <w:kern w:val="0"/>
                <w:sz w:val="24"/>
                <w:lang/>
              </w:rPr>
            </w:pPr>
            <w:r w:rsidRPr="00E30A97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8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0A97" w:rsidRPr="00E30A97" w:rsidRDefault="00E30A97" w:rsidP="00E30A97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Cs/>
                <w:color w:val="000000"/>
                <w:kern w:val="0"/>
                <w:sz w:val="24"/>
                <w:lang/>
              </w:rPr>
            </w:pPr>
            <w:r w:rsidRPr="00E30A97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拉姆次仁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0A97" w:rsidRPr="00E30A97" w:rsidRDefault="00E30A97" w:rsidP="00E30A97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Cs/>
                <w:color w:val="000000"/>
                <w:kern w:val="0"/>
                <w:sz w:val="24"/>
                <w:lang/>
              </w:rPr>
            </w:pPr>
            <w:r w:rsidRPr="00E30A97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那曲市尼玛县融媒体中心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0A97" w:rsidRPr="00E30A97" w:rsidRDefault="00E30A97" w:rsidP="00E30A97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Cs/>
                <w:color w:val="000000"/>
                <w:kern w:val="0"/>
                <w:sz w:val="24"/>
                <w:lang/>
              </w:rPr>
            </w:pPr>
            <w:r w:rsidRPr="00E30A97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2010</w:t>
            </w:r>
            <w:r w:rsidRPr="00E30A97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年</w:t>
            </w:r>
            <w:r w:rsidRPr="00E30A97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11</w:t>
            </w:r>
            <w:r w:rsidRPr="00E30A97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月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0A97" w:rsidRPr="00E30A97" w:rsidRDefault="00E30A97" w:rsidP="00E30A97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Cs/>
                <w:color w:val="000000"/>
                <w:kern w:val="0"/>
                <w:sz w:val="24"/>
                <w:lang/>
              </w:rPr>
            </w:pPr>
            <w:r w:rsidRPr="00E30A97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大学本科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0A97" w:rsidRPr="00E30A97" w:rsidRDefault="00E30A97" w:rsidP="00E30A97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Cs/>
                <w:color w:val="000000"/>
                <w:kern w:val="0"/>
                <w:sz w:val="24"/>
                <w:lang/>
              </w:rPr>
            </w:pPr>
            <w:r w:rsidRPr="00E30A97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编辑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0A97" w:rsidRPr="00E30A97" w:rsidRDefault="00E30A97" w:rsidP="00E30A97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Cs/>
                <w:color w:val="000000"/>
                <w:kern w:val="0"/>
                <w:sz w:val="24"/>
                <w:lang/>
              </w:rPr>
            </w:pPr>
            <w:r w:rsidRPr="00E30A97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2021</w:t>
            </w:r>
            <w:r w:rsidRPr="00E30A97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年</w:t>
            </w:r>
            <w:r w:rsidRPr="00E30A97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5</w:t>
            </w:r>
            <w:r w:rsidRPr="00E30A97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月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0A97" w:rsidRPr="00E30A97" w:rsidRDefault="00E30A97" w:rsidP="00E30A97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Cs/>
                <w:color w:val="000000"/>
                <w:kern w:val="0"/>
                <w:sz w:val="24"/>
                <w:lang/>
              </w:rPr>
            </w:pPr>
            <w:r w:rsidRPr="00E30A97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主任编辑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0A97" w:rsidRPr="00E30A97" w:rsidRDefault="00E30A97" w:rsidP="00E30A97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</w:pPr>
            <w:r w:rsidRPr="00E30A97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正评</w:t>
            </w:r>
          </w:p>
        </w:tc>
      </w:tr>
      <w:tr w:rsidR="00E30A97" w:rsidRPr="00E30A97" w:rsidTr="00AF70EC">
        <w:trPr>
          <w:trHeight w:val="789"/>
          <w:jc w:val="center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0A97" w:rsidRPr="00E30A97" w:rsidRDefault="00E30A97" w:rsidP="00E30A97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Cs/>
                <w:color w:val="000000"/>
                <w:kern w:val="0"/>
                <w:sz w:val="24"/>
                <w:lang/>
              </w:rPr>
            </w:pPr>
            <w:r w:rsidRPr="00E30A97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9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0A97" w:rsidRPr="00E30A97" w:rsidRDefault="00E30A97" w:rsidP="00E30A97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Cs/>
                <w:color w:val="000000"/>
                <w:kern w:val="0"/>
                <w:sz w:val="24"/>
                <w:lang/>
              </w:rPr>
            </w:pPr>
            <w:r w:rsidRPr="00E30A97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次吉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0A97" w:rsidRPr="00E30A97" w:rsidRDefault="00E30A97" w:rsidP="00E30A97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Cs/>
                <w:color w:val="000000"/>
                <w:kern w:val="0"/>
                <w:sz w:val="24"/>
                <w:lang/>
              </w:rPr>
            </w:pPr>
            <w:r w:rsidRPr="00E30A97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阿里地区融媒体中心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0A97" w:rsidRPr="00E30A97" w:rsidRDefault="00E30A97" w:rsidP="00E30A97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Cs/>
                <w:color w:val="000000"/>
                <w:kern w:val="0"/>
                <w:sz w:val="24"/>
                <w:lang/>
              </w:rPr>
            </w:pPr>
            <w:r w:rsidRPr="00E30A97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2009</w:t>
            </w:r>
            <w:r w:rsidRPr="00E30A97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年</w:t>
            </w:r>
            <w:r w:rsidRPr="00E30A97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11</w:t>
            </w:r>
            <w:r w:rsidRPr="00E30A97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月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0A97" w:rsidRPr="00E30A97" w:rsidRDefault="00E30A97" w:rsidP="00E30A97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Cs/>
                <w:color w:val="000000"/>
                <w:kern w:val="0"/>
                <w:sz w:val="24"/>
                <w:lang/>
              </w:rPr>
            </w:pPr>
            <w:r w:rsidRPr="00E30A97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大学本科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0A97" w:rsidRPr="00E30A97" w:rsidRDefault="00E30A97" w:rsidP="00E30A97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Cs/>
                <w:color w:val="000000"/>
                <w:kern w:val="0"/>
                <w:sz w:val="24"/>
                <w:lang/>
              </w:rPr>
            </w:pPr>
            <w:r w:rsidRPr="00E30A97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记者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0A97" w:rsidRPr="00E30A97" w:rsidRDefault="00E30A97" w:rsidP="00E30A97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Cs/>
                <w:color w:val="000000"/>
                <w:kern w:val="0"/>
                <w:sz w:val="24"/>
                <w:lang/>
              </w:rPr>
            </w:pPr>
            <w:r w:rsidRPr="00E30A97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2021</w:t>
            </w:r>
            <w:r w:rsidRPr="00E30A97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年</w:t>
            </w:r>
            <w:r w:rsidRPr="00E30A97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5</w:t>
            </w:r>
            <w:r w:rsidRPr="00E30A97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月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0A97" w:rsidRPr="00E30A97" w:rsidRDefault="00E30A97" w:rsidP="00E30A97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Cs/>
                <w:color w:val="000000"/>
                <w:kern w:val="0"/>
                <w:sz w:val="24"/>
                <w:lang/>
              </w:rPr>
            </w:pPr>
            <w:r w:rsidRPr="00E30A97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主任记者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0A97" w:rsidRPr="00E30A97" w:rsidRDefault="00E30A97" w:rsidP="00E30A97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</w:pPr>
            <w:r w:rsidRPr="00E30A97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正评</w:t>
            </w:r>
          </w:p>
        </w:tc>
      </w:tr>
      <w:tr w:rsidR="00E30A97" w:rsidRPr="00E30A97" w:rsidTr="00AF70EC">
        <w:trPr>
          <w:trHeight w:val="789"/>
          <w:jc w:val="center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0A97" w:rsidRPr="00E30A97" w:rsidRDefault="00E30A97" w:rsidP="00E30A97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Cs/>
                <w:color w:val="000000"/>
                <w:kern w:val="0"/>
                <w:sz w:val="24"/>
                <w:lang/>
              </w:rPr>
            </w:pPr>
            <w:r w:rsidRPr="00E30A97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10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0A97" w:rsidRPr="00E30A97" w:rsidRDefault="00E30A97" w:rsidP="00E30A97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</w:pPr>
            <w:r w:rsidRPr="00E30A97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益西卓玛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0A97" w:rsidRPr="00E30A97" w:rsidRDefault="00E30A97" w:rsidP="00E30A97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Cs/>
                <w:color w:val="000000"/>
                <w:kern w:val="0"/>
                <w:sz w:val="24"/>
                <w:lang/>
              </w:rPr>
            </w:pPr>
            <w:r w:rsidRPr="00E30A97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西藏阿里地区改则县融媒体中心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0A97" w:rsidRPr="00E30A97" w:rsidRDefault="00E30A97" w:rsidP="00E30A97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Cs/>
                <w:color w:val="000000"/>
                <w:kern w:val="0"/>
                <w:sz w:val="24"/>
                <w:lang/>
              </w:rPr>
            </w:pPr>
            <w:r w:rsidRPr="00E30A97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2012</w:t>
            </w:r>
            <w:r w:rsidRPr="00E30A97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年</w:t>
            </w:r>
            <w:r w:rsidRPr="00E30A97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11</w:t>
            </w:r>
            <w:r w:rsidRPr="00E30A97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月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0A97" w:rsidRPr="00E30A97" w:rsidRDefault="00E30A97" w:rsidP="00E30A97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Cs/>
                <w:color w:val="000000"/>
                <w:kern w:val="0"/>
                <w:sz w:val="24"/>
                <w:lang/>
              </w:rPr>
            </w:pPr>
            <w:r w:rsidRPr="00E30A97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大学本科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0A97" w:rsidRPr="00E30A97" w:rsidRDefault="00E30A97" w:rsidP="00E30A97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Cs/>
                <w:color w:val="000000"/>
                <w:kern w:val="0"/>
                <w:sz w:val="24"/>
                <w:lang/>
              </w:rPr>
            </w:pPr>
            <w:r w:rsidRPr="00E30A97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记者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0A97" w:rsidRPr="00E30A97" w:rsidRDefault="00E30A97" w:rsidP="00E30A97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Cs/>
                <w:color w:val="000000"/>
                <w:kern w:val="0"/>
                <w:sz w:val="24"/>
                <w:lang/>
              </w:rPr>
            </w:pPr>
            <w:r w:rsidRPr="00E30A97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2019</w:t>
            </w:r>
            <w:r w:rsidRPr="00E30A97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年</w:t>
            </w:r>
            <w:r w:rsidRPr="00E30A97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6</w:t>
            </w:r>
            <w:r w:rsidRPr="00E30A97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月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0A97" w:rsidRPr="00E30A97" w:rsidRDefault="00E30A97" w:rsidP="00E30A97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Cs/>
                <w:color w:val="000000"/>
                <w:kern w:val="0"/>
                <w:sz w:val="24"/>
                <w:lang/>
              </w:rPr>
            </w:pPr>
            <w:r w:rsidRPr="00E30A97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主任记者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0A97" w:rsidRPr="00E30A97" w:rsidRDefault="00E30A97" w:rsidP="00E30A97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</w:pPr>
            <w:r w:rsidRPr="00E30A97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正评</w:t>
            </w:r>
          </w:p>
        </w:tc>
      </w:tr>
    </w:tbl>
    <w:p w:rsidR="00E30A97" w:rsidRPr="00E30A97" w:rsidRDefault="00E30A97" w:rsidP="00E30A97">
      <w:pPr>
        <w:keepNext/>
        <w:keepLines/>
        <w:spacing w:before="260" w:after="260" w:line="416" w:lineRule="auto"/>
        <w:outlineLvl w:val="1"/>
        <w:rPr>
          <w:rFonts w:asciiTheme="majorHAnsi" w:eastAsiaTheme="majorEastAsia" w:hAnsiTheme="majorHAnsi" w:cstheme="majorBidi" w:hint="eastAsia"/>
          <w:b/>
          <w:bCs/>
          <w:sz w:val="32"/>
          <w:szCs w:val="32"/>
        </w:rPr>
      </w:pPr>
    </w:p>
    <w:p w:rsidR="00E30A97" w:rsidRPr="00E30A97" w:rsidRDefault="00E30A97" w:rsidP="00E30A97">
      <w:pPr>
        <w:spacing w:line="576" w:lineRule="exact"/>
        <w:rPr>
          <w:rFonts w:ascii="Times New Roman" w:eastAsia="方正黑体_GBK" w:hAnsi="Times New Roman"/>
          <w:sz w:val="32"/>
          <w:szCs w:val="32"/>
        </w:rPr>
      </w:pPr>
    </w:p>
    <w:p w:rsidR="00E30A97" w:rsidRPr="00E30A97" w:rsidRDefault="00E30A97" w:rsidP="00E30A97">
      <w:pPr>
        <w:spacing w:line="576" w:lineRule="exact"/>
        <w:rPr>
          <w:rFonts w:ascii="Times New Roman" w:eastAsia="方正黑体_GBK" w:hAnsi="Times New Roman"/>
          <w:sz w:val="32"/>
          <w:szCs w:val="32"/>
        </w:rPr>
      </w:pPr>
    </w:p>
    <w:p w:rsidR="006F13D4" w:rsidRPr="00E30A97" w:rsidRDefault="006F13D4" w:rsidP="00E30A97"/>
    <w:sectPr w:rsidR="006F13D4" w:rsidRPr="00E30A97" w:rsidSect="006F13D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方正黑体_GBK">
    <w:altName w:val="Arial Unicode MS"/>
    <w:charset w:val="86"/>
    <w:family w:val="auto"/>
    <w:pitch w:val="default"/>
    <w:sig w:usb0="00000000" w:usb1="08000000" w:usb2="00000000" w:usb3="00000000" w:csb0="00040000" w:csb1="00000000"/>
  </w:font>
  <w:font w:name="方正小标宋_GBK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applyBreakingRules/>
    <w:useFELayout/>
  </w:compat>
  <w:rsids>
    <w:rsidRoot w:val="008E5D48"/>
    <w:rsid w:val="004C7C36"/>
    <w:rsid w:val="00696736"/>
    <w:rsid w:val="006F13D4"/>
    <w:rsid w:val="008E5D48"/>
    <w:rsid w:val="00E30A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bo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32"/>
        <w:lang w:val="en-US" w:eastAsia="zh-CN" w:bidi="bo-C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5D48"/>
    <w:pPr>
      <w:widowControl w:val="0"/>
      <w:jc w:val="both"/>
    </w:pPr>
    <w:rPr>
      <w:rFonts w:ascii="Calibri" w:eastAsia="宋体" w:hAnsi="Calibri" w:cs="Times New Roman"/>
      <w:szCs w:val="24"/>
      <w:lang w:bidi="ar-SA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8E5D48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uiPriority w:val="9"/>
    <w:semiHidden/>
    <w:rsid w:val="008E5D48"/>
    <w:rPr>
      <w:rFonts w:asciiTheme="majorHAnsi" w:eastAsiaTheme="majorEastAsia" w:hAnsiTheme="majorHAnsi" w:cstheme="majorBidi"/>
      <w:b/>
      <w:bCs/>
      <w:sz w:val="32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479</Characters>
  <Application>Microsoft Office Word</Application>
  <DocSecurity>0</DocSecurity>
  <Lines>3</Lines>
  <Paragraphs>1</Paragraphs>
  <ScaleCrop>false</ScaleCrop>
  <Company/>
  <LinksUpToDate>false</LinksUpToDate>
  <CharactersWithSpaces>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Windows 用户</cp:lastModifiedBy>
  <cp:revision>2</cp:revision>
  <dcterms:created xsi:type="dcterms:W3CDTF">2026-10-29T10:06:00Z</dcterms:created>
  <dcterms:modified xsi:type="dcterms:W3CDTF">2026-10-29T10:06:00Z</dcterms:modified>
</cp:coreProperties>
</file>